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895E" w14:textId="77777777" w:rsidR="008630A6" w:rsidRDefault="00000000">
      <w:pPr>
        <w:spacing w:after="168"/>
        <w:ind w:left="241" w:right="-6"/>
      </w:pPr>
      <w:r>
        <w:rPr>
          <w:noProof/>
        </w:rPr>
        <mc:AlternateContent>
          <mc:Choice Requires="wpg">
            <w:drawing>
              <wp:inline distT="0" distB="0" distL="0" distR="0" wp14:anchorId="5BFEFE6E" wp14:editId="6073ACBB">
                <wp:extent cx="4622800" cy="6845300"/>
                <wp:effectExtent l="0" t="0" r="0" b="0"/>
                <wp:docPr id="4416" name="Group 4416"/>
                <wp:cNvGraphicFramePr/>
                <a:graphic xmlns:a="http://schemas.openxmlformats.org/drawingml/2006/main">
                  <a:graphicData uri="http://schemas.microsoft.com/office/word/2010/wordprocessingGroup">
                    <wpg:wgp>
                      <wpg:cNvGrpSpPr/>
                      <wpg:grpSpPr>
                        <a:xfrm>
                          <a:off x="0" y="0"/>
                          <a:ext cx="4622800" cy="6845300"/>
                          <a:chOff x="0" y="0"/>
                          <a:chExt cx="4622800" cy="6845300"/>
                        </a:xfrm>
                      </wpg:grpSpPr>
                      <pic:pic xmlns:pic="http://schemas.openxmlformats.org/drawingml/2006/picture">
                        <pic:nvPicPr>
                          <pic:cNvPr id="7" name="Picture 7"/>
                          <pic:cNvPicPr/>
                        </pic:nvPicPr>
                        <pic:blipFill>
                          <a:blip r:embed="rId5"/>
                          <a:stretch>
                            <a:fillRect/>
                          </a:stretch>
                        </pic:blipFill>
                        <pic:spPr>
                          <a:xfrm>
                            <a:off x="0" y="0"/>
                            <a:ext cx="4622800" cy="6845300"/>
                          </a:xfrm>
                          <a:prstGeom prst="rect">
                            <a:avLst/>
                          </a:prstGeom>
                        </pic:spPr>
                      </pic:pic>
                      <wps:wsp>
                        <wps:cNvPr id="8" name="Shape 8"/>
                        <wps:cNvSpPr/>
                        <wps:spPr>
                          <a:xfrm>
                            <a:off x="3810" y="3810"/>
                            <a:ext cx="4608195" cy="6840220"/>
                          </a:xfrm>
                          <a:custGeom>
                            <a:avLst/>
                            <a:gdLst/>
                            <a:ahLst/>
                            <a:cxnLst/>
                            <a:rect l="0" t="0" r="0" b="0"/>
                            <a:pathLst>
                              <a:path w="4608195" h="6840220">
                                <a:moveTo>
                                  <a:pt x="0" y="0"/>
                                </a:moveTo>
                                <a:lnTo>
                                  <a:pt x="4608195" y="4608195"/>
                                </a:lnTo>
                                <a:lnTo>
                                  <a:pt x="4608195" y="6840220"/>
                                </a:lnTo>
                                <a:lnTo>
                                  <a:pt x="0" y="6840220"/>
                                </a:lnTo>
                                <a:lnTo>
                                  <a:pt x="0" y="0"/>
                                </a:lnTo>
                                <a:close/>
                              </a:path>
                            </a:pathLst>
                          </a:custGeom>
                          <a:ln w="0" cap="flat">
                            <a:miter lim="127000"/>
                          </a:ln>
                        </wps:spPr>
                        <wps:style>
                          <a:lnRef idx="0">
                            <a:srgbClr val="000000">
                              <a:alpha val="0"/>
                            </a:srgbClr>
                          </a:lnRef>
                          <a:fillRef idx="1">
                            <a:srgbClr val="BB0271"/>
                          </a:fillRef>
                          <a:effectRef idx="0">
                            <a:scrgbClr r="0" g="0" b="0"/>
                          </a:effectRef>
                          <a:fontRef idx="none"/>
                        </wps:style>
                        <wps:bodyPr/>
                      </wps:wsp>
                      <wps:wsp>
                        <wps:cNvPr id="9" name="Shape 9"/>
                        <wps:cNvSpPr/>
                        <wps:spPr>
                          <a:xfrm>
                            <a:off x="1254760" y="1783080"/>
                            <a:ext cx="2106930" cy="2106295"/>
                          </a:xfrm>
                          <a:custGeom>
                            <a:avLst/>
                            <a:gdLst/>
                            <a:ahLst/>
                            <a:cxnLst/>
                            <a:rect l="0" t="0" r="0" b="0"/>
                            <a:pathLst>
                              <a:path w="2106930" h="2106295">
                                <a:moveTo>
                                  <a:pt x="1053465" y="0"/>
                                </a:moveTo>
                                <a:lnTo>
                                  <a:pt x="1101725" y="1270"/>
                                </a:lnTo>
                                <a:lnTo>
                                  <a:pt x="1149350" y="4445"/>
                                </a:lnTo>
                                <a:lnTo>
                                  <a:pt x="1196340" y="9525"/>
                                </a:lnTo>
                                <a:lnTo>
                                  <a:pt x="1242695" y="17145"/>
                                </a:lnTo>
                                <a:lnTo>
                                  <a:pt x="1288415" y="26035"/>
                                </a:lnTo>
                                <a:lnTo>
                                  <a:pt x="1333500" y="37465"/>
                                </a:lnTo>
                                <a:lnTo>
                                  <a:pt x="1377950" y="50800"/>
                                </a:lnTo>
                                <a:lnTo>
                                  <a:pt x="1421130" y="66040"/>
                                </a:lnTo>
                                <a:lnTo>
                                  <a:pt x="1463675" y="82550"/>
                                </a:lnTo>
                                <a:lnTo>
                                  <a:pt x="1504950" y="101600"/>
                                </a:lnTo>
                                <a:lnTo>
                                  <a:pt x="1545590" y="121920"/>
                                </a:lnTo>
                                <a:lnTo>
                                  <a:pt x="1585595" y="143510"/>
                                </a:lnTo>
                                <a:lnTo>
                                  <a:pt x="1623695" y="167640"/>
                                </a:lnTo>
                                <a:lnTo>
                                  <a:pt x="1661160" y="192405"/>
                                </a:lnTo>
                                <a:lnTo>
                                  <a:pt x="1697355" y="219075"/>
                                </a:lnTo>
                                <a:lnTo>
                                  <a:pt x="1732280" y="247650"/>
                                </a:lnTo>
                                <a:lnTo>
                                  <a:pt x="1765935" y="277495"/>
                                </a:lnTo>
                                <a:lnTo>
                                  <a:pt x="1798320" y="308610"/>
                                </a:lnTo>
                                <a:lnTo>
                                  <a:pt x="1829435" y="340995"/>
                                </a:lnTo>
                                <a:lnTo>
                                  <a:pt x="1859280" y="374650"/>
                                </a:lnTo>
                                <a:lnTo>
                                  <a:pt x="1887220" y="409575"/>
                                </a:lnTo>
                                <a:lnTo>
                                  <a:pt x="1914525" y="445770"/>
                                </a:lnTo>
                                <a:lnTo>
                                  <a:pt x="1939290" y="483235"/>
                                </a:lnTo>
                                <a:lnTo>
                                  <a:pt x="1963420" y="521335"/>
                                </a:lnTo>
                                <a:lnTo>
                                  <a:pt x="1985010" y="561340"/>
                                </a:lnTo>
                                <a:lnTo>
                                  <a:pt x="2005330" y="601980"/>
                                </a:lnTo>
                                <a:lnTo>
                                  <a:pt x="2024380" y="643255"/>
                                </a:lnTo>
                                <a:lnTo>
                                  <a:pt x="2040890" y="685800"/>
                                </a:lnTo>
                                <a:lnTo>
                                  <a:pt x="2056130" y="728980"/>
                                </a:lnTo>
                                <a:lnTo>
                                  <a:pt x="2069465" y="773430"/>
                                </a:lnTo>
                                <a:lnTo>
                                  <a:pt x="2080895" y="818515"/>
                                </a:lnTo>
                                <a:lnTo>
                                  <a:pt x="2089785" y="863600"/>
                                </a:lnTo>
                                <a:lnTo>
                                  <a:pt x="2097405" y="910590"/>
                                </a:lnTo>
                                <a:lnTo>
                                  <a:pt x="2102485" y="957580"/>
                                </a:lnTo>
                                <a:lnTo>
                                  <a:pt x="2105660" y="1005205"/>
                                </a:lnTo>
                                <a:lnTo>
                                  <a:pt x="2106930" y="1053465"/>
                                </a:lnTo>
                                <a:lnTo>
                                  <a:pt x="2105660" y="1101725"/>
                                </a:lnTo>
                                <a:lnTo>
                                  <a:pt x="2102485" y="1149350"/>
                                </a:lnTo>
                                <a:lnTo>
                                  <a:pt x="2097405" y="1196340"/>
                                </a:lnTo>
                                <a:lnTo>
                                  <a:pt x="2089785" y="1242695"/>
                                </a:lnTo>
                                <a:lnTo>
                                  <a:pt x="2080895" y="1288415"/>
                                </a:lnTo>
                                <a:lnTo>
                                  <a:pt x="2069465" y="1333500"/>
                                </a:lnTo>
                                <a:lnTo>
                                  <a:pt x="2056130" y="1377315"/>
                                </a:lnTo>
                                <a:lnTo>
                                  <a:pt x="2040890" y="1420495"/>
                                </a:lnTo>
                                <a:lnTo>
                                  <a:pt x="2024380" y="1463040"/>
                                </a:lnTo>
                                <a:lnTo>
                                  <a:pt x="2005330" y="1504950"/>
                                </a:lnTo>
                                <a:lnTo>
                                  <a:pt x="1985010" y="1545590"/>
                                </a:lnTo>
                                <a:lnTo>
                                  <a:pt x="1963420" y="1584960"/>
                                </a:lnTo>
                                <a:lnTo>
                                  <a:pt x="1939290" y="1623060"/>
                                </a:lnTo>
                                <a:lnTo>
                                  <a:pt x="1914525" y="1660525"/>
                                </a:lnTo>
                                <a:lnTo>
                                  <a:pt x="1887220" y="1696720"/>
                                </a:lnTo>
                                <a:lnTo>
                                  <a:pt x="1859280" y="1731645"/>
                                </a:lnTo>
                                <a:lnTo>
                                  <a:pt x="1829435" y="1765935"/>
                                </a:lnTo>
                                <a:lnTo>
                                  <a:pt x="1798320" y="1798320"/>
                                </a:lnTo>
                                <a:lnTo>
                                  <a:pt x="1765935" y="1829435"/>
                                </a:lnTo>
                                <a:lnTo>
                                  <a:pt x="1732280" y="1858645"/>
                                </a:lnTo>
                                <a:lnTo>
                                  <a:pt x="1697355" y="1887220"/>
                                </a:lnTo>
                                <a:lnTo>
                                  <a:pt x="1661160" y="1913890"/>
                                </a:lnTo>
                                <a:lnTo>
                                  <a:pt x="1623695" y="1939290"/>
                                </a:lnTo>
                                <a:lnTo>
                                  <a:pt x="1585595" y="1962785"/>
                                </a:lnTo>
                                <a:lnTo>
                                  <a:pt x="1545590" y="1985010"/>
                                </a:lnTo>
                                <a:lnTo>
                                  <a:pt x="1504950" y="2005330"/>
                                </a:lnTo>
                                <a:lnTo>
                                  <a:pt x="1463675" y="2023745"/>
                                </a:lnTo>
                                <a:lnTo>
                                  <a:pt x="1421130" y="2040890"/>
                                </a:lnTo>
                                <a:lnTo>
                                  <a:pt x="1377950" y="2055495"/>
                                </a:lnTo>
                                <a:lnTo>
                                  <a:pt x="1333500" y="2068830"/>
                                </a:lnTo>
                                <a:lnTo>
                                  <a:pt x="1288415" y="2080260"/>
                                </a:lnTo>
                                <a:lnTo>
                                  <a:pt x="1242695" y="2089785"/>
                                </a:lnTo>
                                <a:lnTo>
                                  <a:pt x="1196340" y="2096770"/>
                                </a:lnTo>
                                <a:lnTo>
                                  <a:pt x="1149350" y="2102485"/>
                                </a:lnTo>
                                <a:lnTo>
                                  <a:pt x="1101725" y="2105660"/>
                                </a:lnTo>
                                <a:lnTo>
                                  <a:pt x="1053465" y="2106295"/>
                                </a:lnTo>
                                <a:lnTo>
                                  <a:pt x="1005205" y="2105660"/>
                                </a:lnTo>
                                <a:lnTo>
                                  <a:pt x="957580" y="2102485"/>
                                </a:lnTo>
                                <a:lnTo>
                                  <a:pt x="910590" y="2096770"/>
                                </a:lnTo>
                                <a:lnTo>
                                  <a:pt x="864235" y="2089785"/>
                                </a:lnTo>
                                <a:lnTo>
                                  <a:pt x="818515" y="2080260"/>
                                </a:lnTo>
                                <a:lnTo>
                                  <a:pt x="773430" y="2068830"/>
                                </a:lnTo>
                                <a:lnTo>
                                  <a:pt x="729615" y="2055495"/>
                                </a:lnTo>
                                <a:lnTo>
                                  <a:pt x="685800" y="2040890"/>
                                </a:lnTo>
                                <a:lnTo>
                                  <a:pt x="643890" y="2023745"/>
                                </a:lnTo>
                                <a:lnTo>
                                  <a:pt x="601980" y="2005330"/>
                                </a:lnTo>
                                <a:lnTo>
                                  <a:pt x="561340" y="1985010"/>
                                </a:lnTo>
                                <a:lnTo>
                                  <a:pt x="521970" y="1962785"/>
                                </a:lnTo>
                                <a:lnTo>
                                  <a:pt x="483235" y="1939290"/>
                                </a:lnTo>
                                <a:lnTo>
                                  <a:pt x="446405" y="1913890"/>
                                </a:lnTo>
                                <a:lnTo>
                                  <a:pt x="410210" y="1887220"/>
                                </a:lnTo>
                                <a:lnTo>
                                  <a:pt x="375285" y="1858645"/>
                                </a:lnTo>
                                <a:lnTo>
                                  <a:pt x="340995" y="1829435"/>
                                </a:lnTo>
                                <a:lnTo>
                                  <a:pt x="308610" y="1798320"/>
                                </a:lnTo>
                                <a:lnTo>
                                  <a:pt x="277495" y="1765935"/>
                                </a:lnTo>
                                <a:lnTo>
                                  <a:pt x="248285" y="1731645"/>
                                </a:lnTo>
                                <a:lnTo>
                                  <a:pt x="219710" y="1696720"/>
                                </a:lnTo>
                                <a:lnTo>
                                  <a:pt x="193040" y="1660525"/>
                                </a:lnTo>
                                <a:lnTo>
                                  <a:pt x="167640" y="1623060"/>
                                </a:lnTo>
                                <a:lnTo>
                                  <a:pt x="144145" y="1584960"/>
                                </a:lnTo>
                                <a:lnTo>
                                  <a:pt x="121920" y="1545590"/>
                                </a:lnTo>
                                <a:lnTo>
                                  <a:pt x="101600" y="1504950"/>
                                </a:lnTo>
                                <a:lnTo>
                                  <a:pt x="83185" y="1463040"/>
                                </a:lnTo>
                                <a:lnTo>
                                  <a:pt x="66040" y="1420495"/>
                                </a:lnTo>
                                <a:lnTo>
                                  <a:pt x="51435" y="1377315"/>
                                </a:lnTo>
                                <a:lnTo>
                                  <a:pt x="38100" y="1333500"/>
                                </a:lnTo>
                                <a:lnTo>
                                  <a:pt x="26670" y="1288415"/>
                                </a:lnTo>
                                <a:lnTo>
                                  <a:pt x="17145" y="1242695"/>
                                </a:lnTo>
                                <a:lnTo>
                                  <a:pt x="10160" y="1196340"/>
                                </a:lnTo>
                                <a:lnTo>
                                  <a:pt x="4445" y="1149350"/>
                                </a:lnTo>
                                <a:lnTo>
                                  <a:pt x="1270" y="1101725"/>
                                </a:lnTo>
                                <a:lnTo>
                                  <a:pt x="0" y="1053465"/>
                                </a:lnTo>
                                <a:lnTo>
                                  <a:pt x="1270" y="1005205"/>
                                </a:lnTo>
                                <a:lnTo>
                                  <a:pt x="4445" y="957580"/>
                                </a:lnTo>
                                <a:lnTo>
                                  <a:pt x="10160" y="910590"/>
                                </a:lnTo>
                                <a:lnTo>
                                  <a:pt x="17145" y="863600"/>
                                </a:lnTo>
                                <a:lnTo>
                                  <a:pt x="26670" y="818515"/>
                                </a:lnTo>
                                <a:lnTo>
                                  <a:pt x="38100" y="773430"/>
                                </a:lnTo>
                                <a:lnTo>
                                  <a:pt x="51435" y="728980"/>
                                </a:lnTo>
                                <a:lnTo>
                                  <a:pt x="66040" y="685800"/>
                                </a:lnTo>
                                <a:lnTo>
                                  <a:pt x="83185" y="643255"/>
                                </a:lnTo>
                                <a:lnTo>
                                  <a:pt x="101600" y="601980"/>
                                </a:lnTo>
                                <a:lnTo>
                                  <a:pt x="121920" y="561340"/>
                                </a:lnTo>
                                <a:lnTo>
                                  <a:pt x="144145" y="521335"/>
                                </a:lnTo>
                                <a:lnTo>
                                  <a:pt x="167640" y="483235"/>
                                </a:lnTo>
                                <a:lnTo>
                                  <a:pt x="193040" y="445770"/>
                                </a:lnTo>
                                <a:lnTo>
                                  <a:pt x="219710" y="409575"/>
                                </a:lnTo>
                                <a:lnTo>
                                  <a:pt x="248285" y="374650"/>
                                </a:lnTo>
                                <a:lnTo>
                                  <a:pt x="277495" y="340995"/>
                                </a:lnTo>
                                <a:lnTo>
                                  <a:pt x="308610" y="308610"/>
                                </a:lnTo>
                                <a:lnTo>
                                  <a:pt x="340995" y="277495"/>
                                </a:lnTo>
                                <a:lnTo>
                                  <a:pt x="375285" y="247650"/>
                                </a:lnTo>
                                <a:lnTo>
                                  <a:pt x="410210" y="219075"/>
                                </a:lnTo>
                                <a:lnTo>
                                  <a:pt x="446405" y="192405"/>
                                </a:lnTo>
                                <a:lnTo>
                                  <a:pt x="483235" y="167640"/>
                                </a:lnTo>
                                <a:lnTo>
                                  <a:pt x="521970" y="143510"/>
                                </a:lnTo>
                                <a:lnTo>
                                  <a:pt x="561340" y="121920"/>
                                </a:lnTo>
                                <a:lnTo>
                                  <a:pt x="601980" y="101600"/>
                                </a:lnTo>
                                <a:lnTo>
                                  <a:pt x="643890" y="82550"/>
                                </a:lnTo>
                                <a:lnTo>
                                  <a:pt x="685800" y="66040"/>
                                </a:lnTo>
                                <a:lnTo>
                                  <a:pt x="729615" y="50800"/>
                                </a:lnTo>
                                <a:lnTo>
                                  <a:pt x="773430" y="37465"/>
                                </a:lnTo>
                                <a:lnTo>
                                  <a:pt x="818515" y="26035"/>
                                </a:lnTo>
                                <a:lnTo>
                                  <a:pt x="864235" y="17145"/>
                                </a:lnTo>
                                <a:lnTo>
                                  <a:pt x="910590" y="9525"/>
                                </a:lnTo>
                                <a:lnTo>
                                  <a:pt x="957580" y="4445"/>
                                </a:lnTo>
                                <a:lnTo>
                                  <a:pt x="1005205" y="1270"/>
                                </a:lnTo>
                                <a:lnTo>
                                  <a:pt x="10534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254760" y="1783080"/>
                            <a:ext cx="2106930" cy="2106295"/>
                          </a:xfrm>
                          <a:custGeom>
                            <a:avLst/>
                            <a:gdLst/>
                            <a:ahLst/>
                            <a:cxnLst/>
                            <a:rect l="0" t="0" r="0" b="0"/>
                            <a:pathLst>
                              <a:path w="2106930" h="2106295">
                                <a:moveTo>
                                  <a:pt x="1053465" y="2106295"/>
                                </a:moveTo>
                                <a:lnTo>
                                  <a:pt x="1101725" y="2105660"/>
                                </a:lnTo>
                                <a:lnTo>
                                  <a:pt x="1149350" y="2102485"/>
                                </a:lnTo>
                                <a:lnTo>
                                  <a:pt x="1196340" y="2096770"/>
                                </a:lnTo>
                                <a:lnTo>
                                  <a:pt x="1242695" y="2089785"/>
                                </a:lnTo>
                                <a:lnTo>
                                  <a:pt x="1288415" y="2080260"/>
                                </a:lnTo>
                                <a:lnTo>
                                  <a:pt x="1333500" y="2068830"/>
                                </a:lnTo>
                                <a:lnTo>
                                  <a:pt x="1377950" y="2055495"/>
                                </a:lnTo>
                                <a:lnTo>
                                  <a:pt x="1421130" y="2040890"/>
                                </a:lnTo>
                                <a:lnTo>
                                  <a:pt x="1463675" y="2023745"/>
                                </a:lnTo>
                                <a:lnTo>
                                  <a:pt x="1504950" y="2005330"/>
                                </a:lnTo>
                                <a:lnTo>
                                  <a:pt x="1545590" y="1985010"/>
                                </a:lnTo>
                                <a:lnTo>
                                  <a:pt x="1585595" y="1962785"/>
                                </a:lnTo>
                                <a:lnTo>
                                  <a:pt x="1623695" y="1939290"/>
                                </a:lnTo>
                                <a:lnTo>
                                  <a:pt x="1661160" y="1913890"/>
                                </a:lnTo>
                                <a:lnTo>
                                  <a:pt x="1697355" y="1887220"/>
                                </a:lnTo>
                                <a:lnTo>
                                  <a:pt x="1732280" y="1858645"/>
                                </a:lnTo>
                                <a:lnTo>
                                  <a:pt x="1765935" y="1829435"/>
                                </a:lnTo>
                                <a:lnTo>
                                  <a:pt x="1798320" y="1798320"/>
                                </a:lnTo>
                                <a:lnTo>
                                  <a:pt x="1829435" y="1765935"/>
                                </a:lnTo>
                                <a:lnTo>
                                  <a:pt x="1859280" y="1731645"/>
                                </a:lnTo>
                                <a:lnTo>
                                  <a:pt x="1887220" y="1696720"/>
                                </a:lnTo>
                                <a:lnTo>
                                  <a:pt x="1914525" y="1660525"/>
                                </a:lnTo>
                                <a:lnTo>
                                  <a:pt x="1939290" y="1623060"/>
                                </a:lnTo>
                                <a:lnTo>
                                  <a:pt x="1963420" y="1584960"/>
                                </a:lnTo>
                                <a:lnTo>
                                  <a:pt x="1985010" y="1545590"/>
                                </a:lnTo>
                                <a:lnTo>
                                  <a:pt x="2005330" y="1504950"/>
                                </a:lnTo>
                                <a:lnTo>
                                  <a:pt x="2024380" y="1463040"/>
                                </a:lnTo>
                                <a:lnTo>
                                  <a:pt x="2040890" y="1420495"/>
                                </a:lnTo>
                                <a:lnTo>
                                  <a:pt x="2056130" y="1377315"/>
                                </a:lnTo>
                                <a:lnTo>
                                  <a:pt x="2069465" y="1333500"/>
                                </a:lnTo>
                                <a:lnTo>
                                  <a:pt x="2080895" y="1288415"/>
                                </a:lnTo>
                                <a:lnTo>
                                  <a:pt x="2089785" y="1242695"/>
                                </a:lnTo>
                                <a:lnTo>
                                  <a:pt x="2097405" y="1196340"/>
                                </a:lnTo>
                                <a:lnTo>
                                  <a:pt x="2102485" y="1149350"/>
                                </a:lnTo>
                                <a:lnTo>
                                  <a:pt x="2105660" y="1101725"/>
                                </a:lnTo>
                                <a:lnTo>
                                  <a:pt x="2106930" y="1053465"/>
                                </a:lnTo>
                                <a:lnTo>
                                  <a:pt x="2105660" y="1005205"/>
                                </a:lnTo>
                                <a:lnTo>
                                  <a:pt x="2102485" y="957580"/>
                                </a:lnTo>
                                <a:lnTo>
                                  <a:pt x="2097405" y="910590"/>
                                </a:lnTo>
                                <a:lnTo>
                                  <a:pt x="2089785" y="863600"/>
                                </a:lnTo>
                                <a:lnTo>
                                  <a:pt x="2080895" y="818515"/>
                                </a:lnTo>
                                <a:lnTo>
                                  <a:pt x="2069465" y="773430"/>
                                </a:lnTo>
                                <a:lnTo>
                                  <a:pt x="2056130" y="728980"/>
                                </a:lnTo>
                                <a:lnTo>
                                  <a:pt x="2040890" y="685800"/>
                                </a:lnTo>
                                <a:lnTo>
                                  <a:pt x="2024380" y="643255"/>
                                </a:lnTo>
                                <a:lnTo>
                                  <a:pt x="2005330" y="601980"/>
                                </a:lnTo>
                                <a:lnTo>
                                  <a:pt x="1985010" y="561340"/>
                                </a:lnTo>
                                <a:lnTo>
                                  <a:pt x="1963420" y="521335"/>
                                </a:lnTo>
                                <a:lnTo>
                                  <a:pt x="1939290" y="483235"/>
                                </a:lnTo>
                                <a:lnTo>
                                  <a:pt x="1914525" y="445770"/>
                                </a:lnTo>
                                <a:lnTo>
                                  <a:pt x="1887220" y="409575"/>
                                </a:lnTo>
                                <a:lnTo>
                                  <a:pt x="1859280" y="374650"/>
                                </a:lnTo>
                                <a:lnTo>
                                  <a:pt x="1829435" y="340995"/>
                                </a:lnTo>
                                <a:lnTo>
                                  <a:pt x="1798320" y="308610"/>
                                </a:lnTo>
                                <a:lnTo>
                                  <a:pt x="1765935" y="277495"/>
                                </a:lnTo>
                                <a:lnTo>
                                  <a:pt x="1732280" y="247650"/>
                                </a:lnTo>
                                <a:lnTo>
                                  <a:pt x="1697355" y="219075"/>
                                </a:lnTo>
                                <a:lnTo>
                                  <a:pt x="1661160" y="192405"/>
                                </a:lnTo>
                                <a:lnTo>
                                  <a:pt x="1623695" y="167640"/>
                                </a:lnTo>
                                <a:lnTo>
                                  <a:pt x="1585595" y="143510"/>
                                </a:lnTo>
                                <a:lnTo>
                                  <a:pt x="1545590" y="121920"/>
                                </a:lnTo>
                                <a:lnTo>
                                  <a:pt x="1504950" y="101600"/>
                                </a:lnTo>
                                <a:lnTo>
                                  <a:pt x="1463675" y="82550"/>
                                </a:lnTo>
                                <a:lnTo>
                                  <a:pt x="1421130" y="66040"/>
                                </a:lnTo>
                                <a:lnTo>
                                  <a:pt x="1377950" y="50800"/>
                                </a:lnTo>
                                <a:lnTo>
                                  <a:pt x="1333500" y="37465"/>
                                </a:lnTo>
                                <a:lnTo>
                                  <a:pt x="1288415" y="26035"/>
                                </a:lnTo>
                                <a:lnTo>
                                  <a:pt x="1242695" y="17145"/>
                                </a:lnTo>
                                <a:lnTo>
                                  <a:pt x="1196340" y="9525"/>
                                </a:lnTo>
                                <a:lnTo>
                                  <a:pt x="1149350" y="4445"/>
                                </a:lnTo>
                                <a:lnTo>
                                  <a:pt x="1101725" y="1270"/>
                                </a:lnTo>
                                <a:lnTo>
                                  <a:pt x="1053465" y="0"/>
                                </a:lnTo>
                                <a:lnTo>
                                  <a:pt x="1005205" y="1270"/>
                                </a:lnTo>
                                <a:lnTo>
                                  <a:pt x="957580" y="4445"/>
                                </a:lnTo>
                                <a:lnTo>
                                  <a:pt x="910590" y="9525"/>
                                </a:lnTo>
                                <a:lnTo>
                                  <a:pt x="864235" y="17145"/>
                                </a:lnTo>
                                <a:lnTo>
                                  <a:pt x="818515" y="26035"/>
                                </a:lnTo>
                                <a:lnTo>
                                  <a:pt x="773430" y="37465"/>
                                </a:lnTo>
                                <a:lnTo>
                                  <a:pt x="729615" y="50800"/>
                                </a:lnTo>
                                <a:lnTo>
                                  <a:pt x="685800" y="66040"/>
                                </a:lnTo>
                                <a:lnTo>
                                  <a:pt x="643890" y="82550"/>
                                </a:lnTo>
                                <a:lnTo>
                                  <a:pt x="601980" y="101600"/>
                                </a:lnTo>
                                <a:lnTo>
                                  <a:pt x="561340" y="121920"/>
                                </a:lnTo>
                                <a:lnTo>
                                  <a:pt x="521970" y="143510"/>
                                </a:lnTo>
                                <a:lnTo>
                                  <a:pt x="483235" y="167640"/>
                                </a:lnTo>
                                <a:lnTo>
                                  <a:pt x="446405" y="192405"/>
                                </a:lnTo>
                                <a:lnTo>
                                  <a:pt x="410210" y="219075"/>
                                </a:lnTo>
                                <a:lnTo>
                                  <a:pt x="375285" y="247650"/>
                                </a:lnTo>
                                <a:lnTo>
                                  <a:pt x="340995" y="277495"/>
                                </a:lnTo>
                                <a:lnTo>
                                  <a:pt x="308610" y="308610"/>
                                </a:lnTo>
                                <a:lnTo>
                                  <a:pt x="277495" y="340995"/>
                                </a:lnTo>
                                <a:lnTo>
                                  <a:pt x="248285" y="374650"/>
                                </a:lnTo>
                                <a:lnTo>
                                  <a:pt x="219710" y="409575"/>
                                </a:lnTo>
                                <a:lnTo>
                                  <a:pt x="193040" y="445770"/>
                                </a:lnTo>
                                <a:lnTo>
                                  <a:pt x="167640" y="483235"/>
                                </a:lnTo>
                                <a:lnTo>
                                  <a:pt x="144145" y="521335"/>
                                </a:lnTo>
                                <a:lnTo>
                                  <a:pt x="121920" y="561340"/>
                                </a:lnTo>
                                <a:lnTo>
                                  <a:pt x="101600" y="601980"/>
                                </a:lnTo>
                                <a:lnTo>
                                  <a:pt x="83185" y="643255"/>
                                </a:lnTo>
                                <a:lnTo>
                                  <a:pt x="66040" y="685800"/>
                                </a:lnTo>
                                <a:lnTo>
                                  <a:pt x="51435" y="728980"/>
                                </a:lnTo>
                                <a:lnTo>
                                  <a:pt x="38100" y="773430"/>
                                </a:lnTo>
                                <a:lnTo>
                                  <a:pt x="26670" y="818515"/>
                                </a:lnTo>
                                <a:lnTo>
                                  <a:pt x="17145" y="863600"/>
                                </a:lnTo>
                                <a:lnTo>
                                  <a:pt x="10160" y="910590"/>
                                </a:lnTo>
                                <a:lnTo>
                                  <a:pt x="4445" y="957580"/>
                                </a:lnTo>
                                <a:lnTo>
                                  <a:pt x="1270" y="1005205"/>
                                </a:lnTo>
                                <a:lnTo>
                                  <a:pt x="0" y="1053465"/>
                                </a:lnTo>
                                <a:lnTo>
                                  <a:pt x="1270" y="1101725"/>
                                </a:lnTo>
                                <a:lnTo>
                                  <a:pt x="4445" y="1149350"/>
                                </a:lnTo>
                                <a:lnTo>
                                  <a:pt x="10160" y="1196340"/>
                                </a:lnTo>
                                <a:lnTo>
                                  <a:pt x="17145" y="1242695"/>
                                </a:lnTo>
                                <a:lnTo>
                                  <a:pt x="26670" y="1288415"/>
                                </a:lnTo>
                                <a:lnTo>
                                  <a:pt x="38100" y="1333500"/>
                                </a:lnTo>
                                <a:lnTo>
                                  <a:pt x="51435" y="1377315"/>
                                </a:lnTo>
                                <a:lnTo>
                                  <a:pt x="66040" y="1420495"/>
                                </a:lnTo>
                                <a:lnTo>
                                  <a:pt x="83185" y="1463040"/>
                                </a:lnTo>
                                <a:lnTo>
                                  <a:pt x="101600" y="1504950"/>
                                </a:lnTo>
                                <a:lnTo>
                                  <a:pt x="121920" y="1545590"/>
                                </a:lnTo>
                                <a:lnTo>
                                  <a:pt x="144145" y="1584960"/>
                                </a:lnTo>
                                <a:lnTo>
                                  <a:pt x="167640" y="1623060"/>
                                </a:lnTo>
                                <a:lnTo>
                                  <a:pt x="193040" y="1660525"/>
                                </a:lnTo>
                                <a:lnTo>
                                  <a:pt x="219710" y="1696720"/>
                                </a:lnTo>
                                <a:lnTo>
                                  <a:pt x="248285" y="1731645"/>
                                </a:lnTo>
                                <a:lnTo>
                                  <a:pt x="277495" y="1765935"/>
                                </a:lnTo>
                                <a:lnTo>
                                  <a:pt x="308610" y="1798320"/>
                                </a:lnTo>
                                <a:lnTo>
                                  <a:pt x="340995" y="1829435"/>
                                </a:lnTo>
                                <a:lnTo>
                                  <a:pt x="375285" y="1858645"/>
                                </a:lnTo>
                                <a:lnTo>
                                  <a:pt x="410210" y="1887220"/>
                                </a:lnTo>
                                <a:lnTo>
                                  <a:pt x="446405" y="1913890"/>
                                </a:lnTo>
                                <a:lnTo>
                                  <a:pt x="483235" y="1939290"/>
                                </a:lnTo>
                                <a:lnTo>
                                  <a:pt x="521970" y="1962785"/>
                                </a:lnTo>
                                <a:lnTo>
                                  <a:pt x="561340" y="1985010"/>
                                </a:lnTo>
                                <a:lnTo>
                                  <a:pt x="601980" y="2005330"/>
                                </a:lnTo>
                                <a:lnTo>
                                  <a:pt x="643890" y="2023745"/>
                                </a:lnTo>
                                <a:lnTo>
                                  <a:pt x="685800" y="2040890"/>
                                </a:lnTo>
                                <a:lnTo>
                                  <a:pt x="729615" y="2055495"/>
                                </a:lnTo>
                                <a:lnTo>
                                  <a:pt x="773430" y="2068830"/>
                                </a:lnTo>
                                <a:lnTo>
                                  <a:pt x="818515" y="2080260"/>
                                </a:lnTo>
                                <a:lnTo>
                                  <a:pt x="864235" y="2089785"/>
                                </a:lnTo>
                                <a:lnTo>
                                  <a:pt x="910590" y="2096770"/>
                                </a:lnTo>
                                <a:lnTo>
                                  <a:pt x="957580" y="2102485"/>
                                </a:lnTo>
                                <a:lnTo>
                                  <a:pt x="1005205" y="2105660"/>
                                </a:lnTo>
                                <a:lnTo>
                                  <a:pt x="1053465" y="2106295"/>
                                </a:lnTo>
                                <a:close/>
                              </a:path>
                            </a:pathLst>
                          </a:custGeom>
                          <a:ln w="47333" cap="rnd">
                            <a:round/>
                          </a:ln>
                        </wps:spPr>
                        <wps:style>
                          <a:lnRef idx="1">
                            <a:srgbClr val="BB0271"/>
                          </a:lnRef>
                          <a:fillRef idx="0">
                            <a:srgbClr val="000000">
                              <a:alpha val="0"/>
                            </a:srgbClr>
                          </a:fillRef>
                          <a:effectRef idx="0">
                            <a:scrgbClr r="0" g="0" b="0"/>
                          </a:effectRef>
                          <a:fontRef idx="none"/>
                        </wps:style>
                        <wps:bodyPr/>
                      </wps:wsp>
                      <wps:wsp>
                        <wps:cNvPr id="11" name="Shape 11"/>
                        <wps:cNvSpPr/>
                        <wps:spPr>
                          <a:xfrm>
                            <a:off x="1042035" y="1570355"/>
                            <a:ext cx="2532380" cy="2531746"/>
                          </a:xfrm>
                          <a:custGeom>
                            <a:avLst/>
                            <a:gdLst/>
                            <a:ahLst/>
                            <a:cxnLst/>
                            <a:rect l="0" t="0" r="0" b="0"/>
                            <a:pathLst>
                              <a:path w="2532380" h="2531746">
                                <a:moveTo>
                                  <a:pt x="1266190" y="0"/>
                                </a:moveTo>
                                <a:lnTo>
                                  <a:pt x="1315085" y="635"/>
                                </a:lnTo>
                                <a:lnTo>
                                  <a:pt x="1363345" y="3810"/>
                                </a:lnTo>
                                <a:lnTo>
                                  <a:pt x="1410335" y="8255"/>
                                </a:lnTo>
                                <a:lnTo>
                                  <a:pt x="1457960" y="14605"/>
                                </a:lnTo>
                                <a:lnTo>
                                  <a:pt x="1504315" y="22225"/>
                                </a:lnTo>
                                <a:lnTo>
                                  <a:pt x="1550035" y="31750"/>
                                </a:lnTo>
                                <a:lnTo>
                                  <a:pt x="1595755" y="43180"/>
                                </a:lnTo>
                                <a:lnTo>
                                  <a:pt x="1640205" y="55880"/>
                                </a:lnTo>
                                <a:lnTo>
                                  <a:pt x="1684020" y="70485"/>
                                </a:lnTo>
                                <a:lnTo>
                                  <a:pt x="1727200" y="86360"/>
                                </a:lnTo>
                                <a:lnTo>
                                  <a:pt x="1769745" y="104140"/>
                                </a:lnTo>
                                <a:lnTo>
                                  <a:pt x="1811655" y="123190"/>
                                </a:lnTo>
                                <a:lnTo>
                                  <a:pt x="1852295" y="143510"/>
                                </a:lnTo>
                                <a:lnTo>
                                  <a:pt x="1892300" y="165100"/>
                                </a:lnTo>
                                <a:lnTo>
                                  <a:pt x="1931035" y="188595"/>
                                </a:lnTo>
                                <a:lnTo>
                                  <a:pt x="1969770" y="212725"/>
                                </a:lnTo>
                                <a:lnTo>
                                  <a:pt x="2006600" y="238760"/>
                                </a:lnTo>
                                <a:lnTo>
                                  <a:pt x="2042795" y="266065"/>
                                </a:lnTo>
                                <a:lnTo>
                                  <a:pt x="2078355" y="294640"/>
                                </a:lnTo>
                                <a:lnTo>
                                  <a:pt x="2112645" y="323850"/>
                                </a:lnTo>
                                <a:lnTo>
                                  <a:pt x="2145665" y="354965"/>
                                </a:lnTo>
                                <a:lnTo>
                                  <a:pt x="2177415" y="386715"/>
                                </a:lnTo>
                                <a:lnTo>
                                  <a:pt x="2208530" y="419735"/>
                                </a:lnTo>
                                <a:lnTo>
                                  <a:pt x="2237740" y="454025"/>
                                </a:lnTo>
                                <a:lnTo>
                                  <a:pt x="2266315" y="489585"/>
                                </a:lnTo>
                                <a:lnTo>
                                  <a:pt x="2293620" y="525780"/>
                                </a:lnTo>
                                <a:lnTo>
                                  <a:pt x="2319655" y="562610"/>
                                </a:lnTo>
                                <a:lnTo>
                                  <a:pt x="2343785" y="600710"/>
                                </a:lnTo>
                                <a:lnTo>
                                  <a:pt x="2367280" y="640080"/>
                                </a:lnTo>
                                <a:lnTo>
                                  <a:pt x="2388870" y="680085"/>
                                </a:lnTo>
                                <a:lnTo>
                                  <a:pt x="2409190" y="720725"/>
                                </a:lnTo>
                                <a:lnTo>
                                  <a:pt x="2428240" y="762635"/>
                                </a:lnTo>
                                <a:lnTo>
                                  <a:pt x="2446020" y="805180"/>
                                </a:lnTo>
                                <a:lnTo>
                                  <a:pt x="2461895" y="848360"/>
                                </a:lnTo>
                                <a:lnTo>
                                  <a:pt x="2476500" y="892175"/>
                                </a:lnTo>
                                <a:lnTo>
                                  <a:pt x="2489200" y="936625"/>
                                </a:lnTo>
                                <a:lnTo>
                                  <a:pt x="2500630" y="982345"/>
                                </a:lnTo>
                                <a:lnTo>
                                  <a:pt x="2510155" y="1028065"/>
                                </a:lnTo>
                                <a:lnTo>
                                  <a:pt x="2517775" y="1074420"/>
                                </a:lnTo>
                                <a:lnTo>
                                  <a:pt x="2524125" y="1121410"/>
                                </a:lnTo>
                                <a:lnTo>
                                  <a:pt x="2528570" y="1169035"/>
                                </a:lnTo>
                                <a:lnTo>
                                  <a:pt x="2531745" y="1217295"/>
                                </a:lnTo>
                                <a:lnTo>
                                  <a:pt x="2532380" y="1266190"/>
                                </a:lnTo>
                                <a:lnTo>
                                  <a:pt x="2531745" y="1314450"/>
                                </a:lnTo>
                                <a:lnTo>
                                  <a:pt x="2528570" y="1362710"/>
                                </a:lnTo>
                                <a:lnTo>
                                  <a:pt x="2524125" y="1410335"/>
                                </a:lnTo>
                                <a:lnTo>
                                  <a:pt x="2517775" y="1457325"/>
                                </a:lnTo>
                                <a:lnTo>
                                  <a:pt x="2510155" y="1503680"/>
                                </a:lnTo>
                                <a:lnTo>
                                  <a:pt x="2500630" y="1550035"/>
                                </a:lnTo>
                                <a:lnTo>
                                  <a:pt x="2489200" y="1595120"/>
                                </a:lnTo>
                                <a:lnTo>
                                  <a:pt x="2476500" y="1639570"/>
                                </a:lnTo>
                                <a:lnTo>
                                  <a:pt x="2461895" y="1683385"/>
                                </a:lnTo>
                                <a:lnTo>
                                  <a:pt x="2446020" y="1726565"/>
                                </a:lnTo>
                                <a:lnTo>
                                  <a:pt x="2428240" y="1769110"/>
                                </a:lnTo>
                                <a:lnTo>
                                  <a:pt x="2409190" y="1811020"/>
                                </a:lnTo>
                                <a:lnTo>
                                  <a:pt x="2388870" y="1851660"/>
                                </a:lnTo>
                                <a:lnTo>
                                  <a:pt x="2367280" y="1891665"/>
                                </a:lnTo>
                                <a:lnTo>
                                  <a:pt x="2343785" y="1931035"/>
                                </a:lnTo>
                                <a:lnTo>
                                  <a:pt x="2319655" y="1969135"/>
                                </a:lnTo>
                                <a:lnTo>
                                  <a:pt x="2293620" y="2006600"/>
                                </a:lnTo>
                                <a:lnTo>
                                  <a:pt x="2266315" y="2042795"/>
                                </a:lnTo>
                                <a:lnTo>
                                  <a:pt x="2237740" y="2077720"/>
                                </a:lnTo>
                                <a:lnTo>
                                  <a:pt x="2208530" y="2112010"/>
                                </a:lnTo>
                                <a:lnTo>
                                  <a:pt x="2177415" y="2145030"/>
                                </a:lnTo>
                                <a:lnTo>
                                  <a:pt x="2145665" y="2176780"/>
                                </a:lnTo>
                                <a:lnTo>
                                  <a:pt x="2112645" y="2207895"/>
                                </a:lnTo>
                                <a:lnTo>
                                  <a:pt x="2078355" y="2237740"/>
                                </a:lnTo>
                                <a:lnTo>
                                  <a:pt x="2042795" y="2265680"/>
                                </a:lnTo>
                                <a:lnTo>
                                  <a:pt x="2006600" y="2292985"/>
                                </a:lnTo>
                                <a:lnTo>
                                  <a:pt x="1969770" y="2319020"/>
                                </a:lnTo>
                                <a:lnTo>
                                  <a:pt x="1931035" y="2343785"/>
                                </a:lnTo>
                                <a:lnTo>
                                  <a:pt x="1892300" y="2366645"/>
                                </a:lnTo>
                                <a:lnTo>
                                  <a:pt x="1852295" y="2388870"/>
                                </a:lnTo>
                                <a:lnTo>
                                  <a:pt x="1811655" y="2409190"/>
                                </a:lnTo>
                                <a:lnTo>
                                  <a:pt x="1769745" y="2428240"/>
                                </a:lnTo>
                                <a:lnTo>
                                  <a:pt x="1727200" y="2445385"/>
                                </a:lnTo>
                                <a:lnTo>
                                  <a:pt x="1684020" y="2461260"/>
                                </a:lnTo>
                                <a:lnTo>
                                  <a:pt x="1640205" y="2475865"/>
                                </a:lnTo>
                                <a:lnTo>
                                  <a:pt x="1595755" y="2488565"/>
                                </a:lnTo>
                                <a:lnTo>
                                  <a:pt x="1550035" y="2499996"/>
                                </a:lnTo>
                                <a:lnTo>
                                  <a:pt x="1504315" y="2509521"/>
                                </a:lnTo>
                                <a:lnTo>
                                  <a:pt x="1457960" y="2517775"/>
                                </a:lnTo>
                                <a:lnTo>
                                  <a:pt x="1410335" y="2524125"/>
                                </a:lnTo>
                                <a:lnTo>
                                  <a:pt x="1363345" y="2528571"/>
                                </a:lnTo>
                                <a:lnTo>
                                  <a:pt x="1315085" y="2531110"/>
                                </a:lnTo>
                                <a:lnTo>
                                  <a:pt x="1266190" y="2531746"/>
                                </a:lnTo>
                                <a:lnTo>
                                  <a:pt x="1217930" y="2531110"/>
                                </a:lnTo>
                                <a:lnTo>
                                  <a:pt x="1169670" y="2528571"/>
                                </a:lnTo>
                                <a:lnTo>
                                  <a:pt x="1122045" y="2524125"/>
                                </a:lnTo>
                                <a:lnTo>
                                  <a:pt x="1075055" y="2517775"/>
                                </a:lnTo>
                                <a:lnTo>
                                  <a:pt x="1028700" y="2509521"/>
                                </a:lnTo>
                                <a:lnTo>
                                  <a:pt x="982345" y="2499996"/>
                                </a:lnTo>
                                <a:lnTo>
                                  <a:pt x="937260" y="2488565"/>
                                </a:lnTo>
                                <a:lnTo>
                                  <a:pt x="892810" y="2475865"/>
                                </a:lnTo>
                                <a:lnTo>
                                  <a:pt x="848995" y="2461260"/>
                                </a:lnTo>
                                <a:lnTo>
                                  <a:pt x="805180" y="2445385"/>
                                </a:lnTo>
                                <a:lnTo>
                                  <a:pt x="763270" y="2428240"/>
                                </a:lnTo>
                                <a:lnTo>
                                  <a:pt x="721360" y="2409190"/>
                                </a:lnTo>
                                <a:lnTo>
                                  <a:pt x="680720" y="2388870"/>
                                </a:lnTo>
                                <a:lnTo>
                                  <a:pt x="640715" y="2366645"/>
                                </a:lnTo>
                                <a:lnTo>
                                  <a:pt x="601345" y="2343785"/>
                                </a:lnTo>
                                <a:lnTo>
                                  <a:pt x="563245" y="2319020"/>
                                </a:lnTo>
                                <a:lnTo>
                                  <a:pt x="525780" y="2292985"/>
                                </a:lnTo>
                                <a:lnTo>
                                  <a:pt x="489585" y="2265680"/>
                                </a:lnTo>
                                <a:lnTo>
                                  <a:pt x="454660" y="2237740"/>
                                </a:lnTo>
                                <a:lnTo>
                                  <a:pt x="420370" y="2207895"/>
                                </a:lnTo>
                                <a:lnTo>
                                  <a:pt x="387350" y="2176780"/>
                                </a:lnTo>
                                <a:lnTo>
                                  <a:pt x="355600" y="2145030"/>
                                </a:lnTo>
                                <a:lnTo>
                                  <a:pt x="324485" y="2112010"/>
                                </a:lnTo>
                                <a:lnTo>
                                  <a:pt x="294640" y="2077720"/>
                                </a:lnTo>
                                <a:lnTo>
                                  <a:pt x="266700" y="2042795"/>
                                </a:lnTo>
                                <a:lnTo>
                                  <a:pt x="239395" y="2006600"/>
                                </a:lnTo>
                                <a:lnTo>
                                  <a:pt x="213360" y="1969135"/>
                                </a:lnTo>
                                <a:lnTo>
                                  <a:pt x="188595" y="1931035"/>
                                </a:lnTo>
                                <a:lnTo>
                                  <a:pt x="165735" y="1891665"/>
                                </a:lnTo>
                                <a:lnTo>
                                  <a:pt x="143510" y="1851660"/>
                                </a:lnTo>
                                <a:lnTo>
                                  <a:pt x="123190" y="1811020"/>
                                </a:lnTo>
                                <a:lnTo>
                                  <a:pt x="104140" y="1769110"/>
                                </a:lnTo>
                                <a:lnTo>
                                  <a:pt x="86995" y="1726565"/>
                                </a:lnTo>
                                <a:lnTo>
                                  <a:pt x="71120" y="1683385"/>
                                </a:lnTo>
                                <a:lnTo>
                                  <a:pt x="56515" y="1639570"/>
                                </a:lnTo>
                                <a:lnTo>
                                  <a:pt x="43815" y="1595120"/>
                                </a:lnTo>
                                <a:lnTo>
                                  <a:pt x="32385" y="1550035"/>
                                </a:lnTo>
                                <a:lnTo>
                                  <a:pt x="22860" y="1503680"/>
                                </a:lnTo>
                                <a:lnTo>
                                  <a:pt x="14605" y="1457325"/>
                                </a:lnTo>
                                <a:lnTo>
                                  <a:pt x="8255" y="1410335"/>
                                </a:lnTo>
                                <a:lnTo>
                                  <a:pt x="3810" y="1362710"/>
                                </a:lnTo>
                                <a:lnTo>
                                  <a:pt x="1270" y="1314450"/>
                                </a:lnTo>
                                <a:lnTo>
                                  <a:pt x="0" y="1266190"/>
                                </a:lnTo>
                                <a:lnTo>
                                  <a:pt x="1270" y="1217295"/>
                                </a:lnTo>
                                <a:lnTo>
                                  <a:pt x="3810" y="1169035"/>
                                </a:lnTo>
                                <a:lnTo>
                                  <a:pt x="8255" y="1121410"/>
                                </a:lnTo>
                                <a:lnTo>
                                  <a:pt x="14605" y="1074420"/>
                                </a:lnTo>
                                <a:lnTo>
                                  <a:pt x="22860" y="1028065"/>
                                </a:lnTo>
                                <a:lnTo>
                                  <a:pt x="32385" y="982345"/>
                                </a:lnTo>
                                <a:lnTo>
                                  <a:pt x="43815" y="936625"/>
                                </a:lnTo>
                                <a:lnTo>
                                  <a:pt x="56515" y="892175"/>
                                </a:lnTo>
                                <a:lnTo>
                                  <a:pt x="71120" y="848360"/>
                                </a:lnTo>
                                <a:lnTo>
                                  <a:pt x="86995" y="805180"/>
                                </a:lnTo>
                                <a:lnTo>
                                  <a:pt x="104140" y="762635"/>
                                </a:lnTo>
                                <a:lnTo>
                                  <a:pt x="123190" y="720725"/>
                                </a:lnTo>
                                <a:lnTo>
                                  <a:pt x="143510" y="680085"/>
                                </a:lnTo>
                                <a:lnTo>
                                  <a:pt x="165735" y="640080"/>
                                </a:lnTo>
                                <a:lnTo>
                                  <a:pt x="188595" y="600710"/>
                                </a:lnTo>
                                <a:lnTo>
                                  <a:pt x="213360" y="562610"/>
                                </a:lnTo>
                                <a:lnTo>
                                  <a:pt x="239395" y="525780"/>
                                </a:lnTo>
                                <a:lnTo>
                                  <a:pt x="266700" y="489585"/>
                                </a:lnTo>
                                <a:lnTo>
                                  <a:pt x="294640" y="454025"/>
                                </a:lnTo>
                                <a:lnTo>
                                  <a:pt x="324485" y="419735"/>
                                </a:lnTo>
                                <a:lnTo>
                                  <a:pt x="355600" y="386715"/>
                                </a:lnTo>
                                <a:lnTo>
                                  <a:pt x="387350" y="354965"/>
                                </a:lnTo>
                                <a:lnTo>
                                  <a:pt x="420370" y="323850"/>
                                </a:lnTo>
                                <a:lnTo>
                                  <a:pt x="454660" y="294640"/>
                                </a:lnTo>
                                <a:lnTo>
                                  <a:pt x="489585" y="266065"/>
                                </a:lnTo>
                                <a:lnTo>
                                  <a:pt x="525780" y="238760"/>
                                </a:lnTo>
                                <a:lnTo>
                                  <a:pt x="563245" y="212725"/>
                                </a:lnTo>
                                <a:lnTo>
                                  <a:pt x="601345" y="188595"/>
                                </a:lnTo>
                                <a:lnTo>
                                  <a:pt x="640715" y="165100"/>
                                </a:lnTo>
                                <a:lnTo>
                                  <a:pt x="680720" y="143510"/>
                                </a:lnTo>
                                <a:lnTo>
                                  <a:pt x="721360" y="123190"/>
                                </a:lnTo>
                                <a:lnTo>
                                  <a:pt x="763270" y="104140"/>
                                </a:lnTo>
                                <a:lnTo>
                                  <a:pt x="805180" y="86360"/>
                                </a:lnTo>
                                <a:lnTo>
                                  <a:pt x="848995" y="70485"/>
                                </a:lnTo>
                                <a:lnTo>
                                  <a:pt x="892810" y="55880"/>
                                </a:lnTo>
                                <a:lnTo>
                                  <a:pt x="937260" y="43180"/>
                                </a:lnTo>
                                <a:lnTo>
                                  <a:pt x="982345" y="31750"/>
                                </a:lnTo>
                                <a:lnTo>
                                  <a:pt x="1028700" y="22225"/>
                                </a:lnTo>
                                <a:lnTo>
                                  <a:pt x="1075055" y="14605"/>
                                </a:lnTo>
                                <a:lnTo>
                                  <a:pt x="1122045" y="8255"/>
                                </a:lnTo>
                                <a:lnTo>
                                  <a:pt x="1169670" y="3810"/>
                                </a:lnTo>
                                <a:lnTo>
                                  <a:pt x="1217930" y="635"/>
                                </a:lnTo>
                                <a:lnTo>
                                  <a:pt x="126619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2" name="Shape 12"/>
                        <wps:cNvSpPr/>
                        <wps:spPr>
                          <a:xfrm>
                            <a:off x="1042035" y="1570355"/>
                            <a:ext cx="2532380" cy="2531746"/>
                          </a:xfrm>
                          <a:custGeom>
                            <a:avLst/>
                            <a:gdLst/>
                            <a:ahLst/>
                            <a:cxnLst/>
                            <a:rect l="0" t="0" r="0" b="0"/>
                            <a:pathLst>
                              <a:path w="2532380" h="2531746">
                                <a:moveTo>
                                  <a:pt x="1266190" y="2531746"/>
                                </a:moveTo>
                                <a:lnTo>
                                  <a:pt x="1315085" y="2531110"/>
                                </a:lnTo>
                                <a:lnTo>
                                  <a:pt x="1363345" y="2528571"/>
                                </a:lnTo>
                                <a:lnTo>
                                  <a:pt x="1410335" y="2524125"/>
                                </a:lnTo>
                                <a:lnTo>
                                  <a:pt x="1457960" y="2517775"/>
                                </a:lnTo>
                                <a:lnTo>
                                  <a:pt x="1504315" y="2509521"/>
                                </a:lnTo>
                                <a:lnTo>
                                  <a:pt x="1550035" y="2499996"/>
                                </a:lnTo>
                                <a:lnTo>
                                  <a:pt x="1595755" y="2488565"/>
                                </a:lnTo>
                                <a:lnTo>
                                  <a:pt x="1640205" y="2475865"/>
                                </a:lnTo>
                                <a:lnTo>
                                  <a:pt x="1684020" y="2461260"/>
                                </a:lnTo>
                                <a:lnTo>
                                  <a:pt x="1727200" y="2445385"/>
                                </a:lnTo>
                                <a:lnTo>
                                  <a:pt x="1769745" y="2428240"/>
                                </a:lnTo>
                                <a:lnTo>
                                  <a:pt x="1811655" y="2409190"/>
                                </a:lnTo>
                                <a:lnTo>
                                  <a:pt x="1852295" y="2388870"/>
                                </a:lnTo>
                                <a:lnTo>
                                  <a:pt x="1892300" y="2366645"/>
                                </a:lnTo>
                                <a:lnTo>
                                  <a:pt x="1931035" y="2343785"/>
                                </a:lnTo>
                                <a:lnTo>
                                  <a:pt x="1969770" y="2319020"/>
                                </a:lnTo>
                                <a:lnTo>
                                  <a:pt x="2006600" y="2292985"/>
                                </a:lnTo>
                                <a:lnTo>
                                  <a:pt x="2042795" y="2265680"/>
                                </a:lnTo>
                                <a:lnTo>
                                  <a:pt x="2078355" y="2237740"/>
                                </a:lnTo>
                                <a:lnTo>
                                  <a:pt x="2112645" y="2207895"/>
                                </a:lnTo>
                                <a:lnTo>
                                  <a:pt x="2145665" y="2176780"/>
                                </a:lnTo>
                                <a:lnTo>
                                  <a:pt x="2177415" y="2145030"/>
                                </a:lnTo>
                                <a:lnTo>
                                  <a:pt x="2208530" y="2112010"/>
                                </a:lnTo>
                                <a:lnTo>
                                  <a:pt x="2237740" y="2077720"/>
                                </a:lnTo>
                                <a:lnTo>
                                  <a:pt x="2266315" y="2042795"/>
                                </a:lnTo>
                                <a:lnTo>
                                  <a:pt x="2293620" y="2006600"/>
                                </a:lnTo>
                                <a:lnTo>
                                  <a:pt x="2319655" y="1969135"/>
                                </a:lnTo>
                                <a:lnTo>
                                  <a:pt x="2343785" y="1931035"/>
                                </a:lnTo>
                                <a:lnTo>
                                  <a:pt x="2367280" y="1891665"/>
                                </a:lnTo>
                                <a:lnTo>
                                  <a:pt x="2388870" y="1851660"/>
                                </a:lnTo>
                                <a:lnTo>
                                  <a:pt x="2409190" y="1811020"/>
                                </a:lnTo>
                                <a:lnTo>
                                  <a:pt x="2428240" y="1769110"/>
                                </a:lnTo>
                                <a:lnTo>
                                  <a:pt x="2446020" y="1726565"/>
                                </a:lnTo>
                                <a:lnTo>
                                  <a:pt x="2461895" y="1683385"/>
                                </a:lnTo>
                                <a:lnTo>
                                  <a:pt x="2476500" y="1639570"/>
                                </a:lnTo>
                                <a:lnTo>
                                  <a:pt x="2489200" y="1595120"/>
                                </a:lnTo>
                                <a:lnTo>
                                  <a:pt x="2500630" y="1550035"/>
                                </a:lnTo>
                                <a:lnTo>
                                  <a:pt x="2510155" y="1503680"/>
                                </a:lnTo>
                                <a:lnTo>
                                  <a:pt x="2517775" y="1457325"/>
                                </a:lnTo>
                                <a:lnTo>
                                  <a:pt x="2524125" y="1410335"/>
                                </a:lnTo>
                                <a:lnTo>
                                  <a:pt x="2528570" y="1362710"/>
                                </a:lnTo>
                                <a:lnTo>
                                  <a:pt x="2531745" y="1314450"/>
                                </a:lnTo>
                                <a:lnTo>
                                  <a:pt x="2532380" y="1266190"/>
                                </a:lnTo>
                                <a:lnTo>
                                  <a:pt x="2531745" y="1217295"/>
                                </a:lnTo>
                                <a:lnTo>
                                  <a:pt x="2528570" y="1169035"/>
                                </a:lnTo>
                                <a:lnTo>
                                  <a:pt x="2524125" y="1121410"/>
                                </a:lnTo>
                                <a:lnTo>
                                  <a:pt x="2517775" y="1074420"/>
                                </a:lnTo>
                                <a:lnTo>
                                  <a:pt x="2510155" y="1028065"/>
                                </a:lnTo>
                                <a:lnTo>
                                  <a:pt x="2500630" y="982345"/>
                                </a:lnTo>
                                <a:lnTo>
                                  <a:pt x="2489200" y="936625"/>
                                </a:lnTo>
                                <a:lnTo>
                                  <a:pt x="2476500" y="892175"/>
                                </a:lnTo>
                                <a:lnTo>
                                  <a:pt x="2461895" y="848360"/>
                                </a:lnTo>
                                <a:lnTo>
                                  <a:pt x="2446020" y="805180"/>
                                </a:lnTo>
                                <a:lnTo>
                                  <a:pt x="2428240" y="762635"/>
                                </a:lnTo>
                                <a:lnTo>
                                  <a:pt x="2409190" y="720725"/>
                                </a:lnTo>
                                <a:lnTo>
                                  <a:pt x="2388870" y="680085"/>
                                </a:lnTo>
                                <a:lnTo>
                                  <a:pt x="2367280" y="640080"/>
                                </a:lnTo>
                                <a:lnTo>
                                  <a:pt x="2343785" y="600710"/>
                                </a:lnTo>
                                <a:lnTo>
                                  <a:pt x="2319655" y="562610"/>
                                </a:lnTo>
                                <a:lnTo>
                                  <a:pt x="2293620" y="525780"/>
                                </a:lnTo>
                                <a:lnTo>
                                  <a:pt x="2266315" y="489585"/>
                                </a:lnTo>
                                <a:lnTo>
                                  <a:pt x="2237740" y="454025"/>
                                </a:lnTo>
                                <a:lnTo>
                                  <a:pt x="2208530" y="419735"/>
                                </a:lnTo>
                                <a:lnTo>
                                  <a:pt x="2177415" y="386715"/>
                                </a:lnTo>
                                <a:lnTo>
                                  <a:pt x="2145665" y="354965"/>
                                </a:lnTo>
                                <a:lnTo>
                                  <a:pt x="2112645" y="323850"/>
                                </a:lnTo>
                                <a:lnTo>
                                  <a:pt x="2078355" y="294640"/>
                                </a:lnTo>
                                <a:lnTo>
                                  <a:pt x="2042795" y="266065"/>
                                </a:lnTo>
                                <a:lnTo>
                                  <a:pt x="2006600" y="238760"/>
                                </a:lnTo>
                                <a:lnTo>
                                  <a:pt x="1969770" y="212725"/>
                                </a:lnTo>
                                <a:lnTo>
                                  <a:pt x="1931035" y="188595"/>
                                </a:lnTo>
                                <a:lnTo>
                                  <a:pt x="1892300" y="165100"/>
                                </a:lnTo>
                                <a:lnTo>
                                  <a:pt x="1852295" y="143510"/>
                                </a:lnTo>
                                <a:lnTo>
                                  <a:pt x="1811655" y="123190"/>
                                </a:lnTo>
                                <a:lnTo>
                                  <a:pt x="1769745" y="104140"/>
                                </a:lnTo>
                                <a:lnTo>
                                  <a:pt x="1727200" y="86360"/>
                                </a:lnTo>
                                <a:lnTo>
                                  <a:pt x="1684020" y="70485"/>
                                </a:lnTo>
                                <a:lnTo>
                                  <a:pt x="1640205" y="55880"/>
                                </a:lnTo>
                                <a:lnTo>
                                  <a:pt x="1595755" y="43180"/>
                                </a:lnTo>
                                <a:lnTo>
                                  <a:pt x="1550035" y="31750"/>
                                </a:lnTo>
                                <a:lnTo>
                                  <a:pt x="1504315" y="22225"/>
                                </a:lnTo>
                                <a:lnTo>
                                  <a:pt x="1457960" y="14605"/>
                                </a:lnTo>
                                <a:lnTo>
                                  <a:pt x="1410335" y="8255"/>
                                </a:lnTo>
                                <a:lnTo>
                                  <a:pt x="1363345" y="3810"/>
                                </a:lnTo>
                                <a:lnTo>
                                  <a:pt x="1315085" y="635"/>
                                </a:lnTo>
                                <a:lnTo>
                                  <a:pt x="1266190" y="0"/>
                                </a:lnTo>
                                <a:lnTo>
                                  <a:pt x="1217930" y="635"/>
                                </a:lnTo>
                                <a:lnTo>
                                  <a:pt x="1169670" y="3810"/>
                                </a:lnTo>
                                <a:lnTo>
                                  <a:pt x="1122045" y="8255"/>
                                </a:lnTo>
                                <a:lnTo>
                                  <a:pt x="1075055" y="14605"/>
                                </a:lnTo>
                                <a:lnTo>
                                  <a:pt x="1028700" y="22225"/>
                                </a:lnTo>
                                <a:lnTo>
                                  <a:pt x="982345" y="31750"/>
                                </a:lnTo>
                                <a:lnTo>
                                  <a:pt x="937260" y="43180"/>
                                </a:lnTo>
                                <a:lnTo>
                                  <a:pt x="892810" y="55880"/>
                                </a:lnTo>
                                <a:lnTo>
                                  <a:pt x="848995" y="70485"/>
                                </a:lnTo>
                                <a:lnTo>
                                  <a:pt x="805180" y="86360"/>
                                </a:lnTo>
                                <a:lnTo>
                                  <a:pt x="763270" y="104140"/>
                                </a:lnTo>
                                <a:lnTo>
                                  <a:pt x="721360" y="123190"/>
                                </a:lnTo>
                                <a:lnTo>
                                  <a:pt x="680720" y="143510"/>
                                </a:lnTo>
                                <a:lnTo>
                                  <a:pt x="640715" y="165100"/>
                                </a:lnTo>
                                <a:lnTo>
                                  <a:pt x="601345" y="188595"/>
                                </a:lnTo>
                                <a:lnTo>
                                  <a:pt x="563245" y="212725"/>
                                </a:lnTo>
                                <a:lnTo>
                                  <a:pt x="525780" y="238760"/>
                                </a:lnTo>
                                <a:lnTo>
                                  <a:pt x="489585" y="266065"/>
                                </a:lnTo>
                                <a:lnTo>
                                  <a:pt x="454660" y="294640"/>
                                </a:lnTo>
                                <a:lnTo>
                                  <a:pt x="420370" y="323850"/>
                                </a:lnTo>
                                <a:lnTo>
                                  <a:pt x="387350" y="354965"/>
                                </a:lnTo>
                                <a:lnTo>
                                  <a:pt x="355600" y="386715"/>
                                </a:lnTo>
                                <a:lnTo>
                                  <a:pt x="324485" y="419735"/>
                                </a:lnTo>
                                <a:lnTo>
                                  <a:pt x="294640" y="454025"/>
                                </a:lnTo>
                                <a:lnTo>
                                  <a:pt x="266700" y="489585"/>
                                </a:lnTo>
                                <a:lnTo>
                                  <a:pt x="239395" y="525780"/>
                                </a:lnTo>
                                <a:lnTo>
                                  <a:pt x="213360" y="562610"/>
                                </a:lnTo>
                                <a:lnTo>
                                  <a:pt x="188595" y="600710"/>
                                </a:lnTo>
                                <a:lnTo>
                                  <a:pt x="165735" y="640080"/>
                                </a:lnTo>
                                <a:lnTo>
                                  <a:pt x="143510" y="680085"/>
                                </a:lnTo>
                                <a:lnTo>
                                  <a:pt x="123190" y="720725"/>
                                </a:lnTo>
                                <a:lnTo>
                                  <a:pt x="104140" y="762635"/>
                                </a:lnTo>
                                <a:lnTo>
                                  <a:pt x="86995" y="805180"/>
                                </a:lnTo>
                                <a:lnTo>
                                  <a:pt x="71120" y="848360"/>
                                </a:lnTo>
                                <a:lnTo>
                                  <a:pt x="56515" y="892175"/>
                                </a:lnTo>
                                <a:lnTo>
                                  <a:pt x="43815" y="936625"/>
                                </a:lnTo>
                                <a:lnTo>
                                  <a:pt x="32385" y="982345"/>
                                </a:lnTo>
                                <a:lnTo>
                                  <a:pt x="22860" y="1028065"/>
                                </a:lnTo>
                                <a:lnTo>
                                  <a:pt x="14605" y="1074420"/>
                                </a:lnTo>
                                <a:lnTo>
                                  <a:pt x="8255" y="1121410"/>
                                </a:lnTo>
                                <a:lnTo>
                                  <a:pt x="3810" y="1169035"/>
                                </a:lnTo>
                                <a:lnTo>
                                  <a:pt x="1270" y="1217295"/>
                                </a:lnTo>
                                <a:lnTo>
                                  <a:pt x="0" y="1266190"/>
                                </a:lnTo>
                                <a:lnTo>
                                  <a:pt x="1270" y="1314450"/>
                                </a:lnTo>
                                <a:lnTo>
                                  <a:pt x="3810" y="1362710"/>
                                </a:lnTo>
                                <a:lnTo>
                                  <a:pt x="8255" y="1410335"/>
                                </a:lnTo>
                                <a:lnTo>
                                  <a:pt x="14605" y="1457325"/>
                                </a:lnTo>
                                <a:lnTo>
                                  <a:pt x="22860" y="1503680"/>
                                </a:lnTo>
                                <a:lnTo>
                                  <a:pt x="32385" y="1550035"/>
                                </a:lnTo>
                                <a:lnTo>
                                  <a:pt x="43815" y="1595120"/>
                                </a:lnTo>
                                <a:lnTo>
                                  <a:pt x="56515" y="1639570"/>
                                </a:lnTo>
                                <a:lnTo>
                                  <a:pt x="71120" y="1683385"/>
                                </a:lnTo>
                                <a:lnTo>
                                  <a:pt x="86995" y="1726565"/>
                                </a:lnTo>
                                <a:lnTo>
                                  <a:pt x="104140" y="1769110"/>
                                </a:lnTo>
                                <a:lnTo>
                                  <a:pt x="123190" y="1811020"/>
                                </a:lnTo>
                                <a:lnTo>
                                  <a:pt x="143510" y="1851660"/>
                                </a:lnTo>
                                <a:lnTo>
                                  <a:pt x="165735" y="1891665"/>
                                </a:lnTo>
                                <a:lnTo>
                                  <a:pt x="188595" y="1931035"/>
                                </a:lnTo>
                                <a:lnTo>
                                  <a:pt x="213360" y="1969135"/>
                                </a:lnTo>
                                <a:lnTo>
                                  <a:pt x="239395" y="2006600"/>
                                </a:lnTo>
                                <a:lnTo>
                                  <a:pt x="266700" y="2042795"/>
                                </a:lnTo>
                                <a:lnTo>
                                  <a:pt x="294640" y="2077720"/>
                                </a:lnTo>
                                <a:lnTo>
                                  <a:pt x="324485" y="2112010"/>
                                </a:lnTo>
                                <a:lnTo>
                                  <a:pt x="355600" y="2145030"/>
                                </a:lnTo>
                                <a:lnTo>
                                  <a:pt x="387350" y="2176780"/>
                                </a:lnTo>
                                <a:lnTo>
                                  <a:pt x="420370" y="2207895"/>
                                </a:lnTo>
                                <a:lnTo>
                                  <a:pt x="454660" y="2237740"/>
                                </a:lnTo>
                                <a:lnTo>
                                  <a:pt x="489585" y="2265680"/>
                                </a:lnTo>
                                <a:lnTo>
                                  <a:pt x="525780" y="2292985"/>
                                </a:lnTo>
                                <a:lnTo>
                                  <a:pt x="563245" y="2319020"/>
                                </a:lnTo>
                                <a:lnTo>
                                  <a:pt x="601345" y="2343785"/>
                                </a:lnTo>
                                <a:lnTo>
                                  <a:pt x="640715" y="2366645"/>
                                </a:lnTo>
                                <a:lnTo>
                                  <a:pt x="680720" y="2388870"/>
                                </a:lnTo>
                                <a:lnTo>
                                  <a:pt x="721360" y="2409190"/>
                                </a:lnTo>
                                <a:lnTo>
                                  <a:pt x="763270" y="2428240"/>
                                </a:lnTo>
                                <a:lnTo>
                                  <a:pt x="805180" y="2445385"/>
                                </a:lnTo>
                                <a:lnTo>
                                  <a:pt x="848995" y="2461260"/>
                                </a:lnTo>
                                <a:lnTo>
                                  <a:pt x="892810" y="2475865"/>
                                </a:lnTo>
                                <a:lnTo>
                                  <a:pt x="937260" y="2488565"/>
                                </a:lnTo>
                                <a:lnTo>
                                  <a:pt x="982345" y="2499996"/>
                                </a:lnTo>
                                <a:lnTo>
                                  <a:pt x="1028700" y="2509521"/>
                                </a:lnTo>
                                <a:lnTo>
                                  <a:pt x="1075055" y="2517775"/>
                                </a:lnTo>
                                <a:lnTo>
                                  <a:pt x="1122045" y="2524125"/>
                                </a:lnTo>
                                <a:lnTo>
                                  <a:pt x="1169670" y="2528571"/>
                                </a:lnTo>
                                <a:lnTo>
                                  <a:pt x="1217930" y="2531110"/>
                                </a:lnTo>
                                <a:lnTo>
                                  <a:pt x="1266190" y="2531746"/>
                                </a:lnTo>
                                <a:close/>
                              </a:path>
                            </a:pathLst>
                          </a:custGeom>
                          <a:ln w="56896" cap="rnd">
                            <a:round/>
                          </a:ln>
                        </wps:spPr>
                        <wps:style>
                          <a:lnRef idx="1">
                            <a:srgbClr val="BB0271"/>
                          </a:lnRef>
                          <a:fillRef idx="0">
                            <a:srgbClr val="000000">
                              <a:alpha val="0"/>
                            </a:srgbClr>
                          </a:fillRef>
                          <a:effectRef idx="0">
                            <a:scrgbClr r="0" g="0" b="0"/>
                          </a:effectRef>
                          <a:fontRef idx="none"/>
                        </wps:style>
                        <wps:bodyPr/>
                      </wps:wsp>
                      <wps:wsp>
                        <wps:cNvPr id="13" name="Shape 13"/>
                        <wps:cNvSpPr/>
                        <wps:spPr>
                          <a:xfrm>
                            <a:off x="1652270" y="2489835"/>
                            <a:ext cx="1040130" cy="1041400"/>
                          </a:xfrm>
                          <a:custGeom>
                            <a:avLst/>
                            <a:gdLst/>
                            <a:ahLst/>
                            <a:cxnLst/>
                            <a:rect l="0" t="0" r="0" b="0"/>
                            <a:pathLst>
                              <a:path w="1040130" h="1041400">
                                <a:moveTo>
                                  <a:pt x="756412" y="650875"/>
                                </a:moveTo>
                                <a:lnTo>
                                  <a:pt x="964565" y="445770"/>
                                </a:lnTo>
                                <a:lnTo>
                                  <a:pt x="995045" y="409575"/>
                                </a:lnTo>
                                <a:lnTo>
                                  <a:pt x="1017905" y="370205"/>
                                </a:lnTo>
                                <a:lnTo>
                                  <a:pt x="1032510" y="327025"/>
                                </a:lnTo>
                                <a:lnTo>
                                  <a:pt x="1040130" y="283210"/>
                                </a:lnTo>
                                <a:lnTo>
                                  <a:pt x="1040130" y="238125"/>
                                </a:lnTo>
                                <a:lnTo>
                                  <a:pt x="1032510" y="194310"/>
                                </a:lnTo>
                                <a:lnTo>
                                  <a:pt x="1017905" y="151765"/>
                                </a:lnTo>
                                <a:lnTo>
                                  <a:pt x="995045" y="111760"/>
                                </a:lnTo>
                                <a:lnTo>
                                  <a:pt x="964565" y="75565"/>
                                </a:lnTo>
                                <a:lnTo>
                                  <a:pt x="928497" y="45085"/>
                                </a:lnTo>
                                <a:lnTo>
                                  <a:pt x="889127" y="22860"/>
                                </a:lnTo>
                                <a:lnTo>
                                  <a:pt x="845947" y="7620"/>
                                </a:lnTo>
                                <a:lnTo>
                                  <a:pt x="802132" y="0"/>
                                </a:lnTo>
                                <a:lnTo>
                                  <a:pt x="757047" y="0"/>
                                </a:lnTo>
                                <a:lnTo>
                                  <a:pt x="713359" y="7620"/>
                                </a:lnTo>
                                <a:lnTo>
                                  <a:pt x="670814" y="22860"/>
                                </a:lnTo>
                                <a:lnTo>
                                  <a:pt x="630809" y="45085"/>
                                </a:lnTo>
                                <a:lnTo>
                                  <a:pt x="594614" y="75565"/>
                                </a:lnTo>
                                <a:lnTo>
                                  <a:pt x="75565" y="594360"/>
                                </a:lnTo>
                                <a:lnTo>
                                  <a:pt x="45085" y="630555"/>
                                </a:lnTo>
                                <a:lnTo>
                                  <a:pt x="22860" y="670560"/>
                                </a:lnTo>
                                <a:lnTo>
                                  <a:pt x="7620" y="713105"/>
                                </a:lnTo>
                                <a:lnTo>
                                  <a:pt x="0" y="756920"/>
                                </a:lnTo>
                                <a:lnTo>
                                  <a:pt x="0" y="802005"/>
                                </a:lnTo>
                                <a:lnTo>
                                  <a:pt x="7620" y="845820"/>
                                </a:lnTo>
                                <a:lnTo>
                                  <a:pt x="22860" y="888365"/>
                                </a:lnTo>
                                <a:lnTo>
                                  <a:pt x="45085" y="928370"/>
                                </a:lnTo>
                                <a:lnTo>
                                  <a:pt x="75565" y="964565"/>
                                </a:lnTo>
                                <a:lnTo>
                                  <a:pt x="116713" y="998220"/>
                                </a:lnTo>
                                <a:lnTo>
                                  <a:pt x="163068" y="1022350"/>
                                </a:lnTo>
                                <a:lnTo>
                                  <a:pt x="211963" y="1036955"/>
                                </a:lnTo>
                                <a:lnTo>
                                  <a:pt x="262763" y="1041400"/>
                                </a:lnTo>
                                <a:lnTo>
                                  <a:pt x="313436" y="1035685"/>
                                </a:lnTo>
                              </a:path>
                            </a:pathLst>
                          </a:custGeom>
                          <a:ln w="52400" cap="flat">
                            <a:round/>
                          </a:ln>
                        </wps:spPr>
                        <wps:style>
                          <a:lnRef idx="1">
                            <a:srgbClr val="BB0271"/>
                          </a:lnRef>
                          <a:fillRef idx="0">
                            <a:srgbClr val="000000">
                              <a:alpha val="0"/>
                            </a:srgbClr>
                          </a:fillRef>
                          <a:effectRef idx="0">
                            <a:scrgbClr r="0" g="0" b="0"/>
                          </a:effectRef>
                          <a:fontRef idx="none"/>
                        </wps:style>
                        <wps:bodyPr/>
                      </wps:wsp>
                      <wps:wsp>
                        <wps:cNvPr id="14" name="Shape 14"/>
                        <wps:cNvSpPr/>
                        <wps:spPr>
                          <a:xfrm>
                            <a:off x="1971040" y="3150235"/>
                            <a:ext cx="890905" cy="366395"/>
                          </a:xfrm>
                          <a:custGeom>
                            <a:avLst/>
                            <a:gdLst/>
                            <a:ahLst/>
                            <a:cxnLst/>
                            <a:rect l="0" t="0" r="0" b="0"/>
                            <a:pathLst>
                              <a:path w="890905" h="366395">
                                <a:moveTo>
                                  <a:pt x="445135" y="366395"/>
                                </a:moveTo>
                                <a:lnTo>
                                  <a:pt x="511175" y="364490"/>
                                </a:lnTo>
                                <a:lnTo>
                                  <a:pt x="574040" y="358775"/>
                                </a:lnTo>
                                <a:lnTo>
                                  <a:pt x="633095" y="349885"/>
                                </a:lnTo>
                                <a:lnTo>
                                  <a:pt x="687705" y="337185"/>
                                </a:lnTo>
                                <a:lnTo>
                                  <a:pt x="737235" y="321945"/>
                                </a:lnTo>
                                <a:lnTo>
                                  <a:pt x="781685" y="303530"/>
                                </a:lnTo>
                                <a:lnTo>
                                  <a:pt x="819150" y="283210"/>
                                </a:lnTo>
                                <a:lnTo>
                                  <a:pt x="848995" y="260350"/>
                                </a:lnTo>
                                <a:lnTo>
                                  <a:pt x="871855" y="236220"/>
                                </a:lnTo>
                                <a:lnTo>
                                  <a:pt x="885825" y="210185"/>
                                </a:lnTo>
                                <a:lnTo>
                                  <a:pt x="890905" y="183515"/>
                                </a:lnTo>
                                <a:lnTo>
                                  <a:pt x="885825" y="156210"/>
                                </a:lnTo>
                                <a:lnTo>
                                  <a:pt x="871855" y="130175"/>
                                </a:lnTo>
                                <a:lnTo>
                                  <a:pt x="848995" y="106045"/>
                                </a:lnTo>
                                <a:lnTo>
                                  <a:pt x="819150" y="83185"/>
                                </a:lnTo>
                                <a:lnTo>
                                  <a:pt x="781685" y="62865"/>
                                </a:lnTo>
                                <a:lnTo>
                                  <a:pt x="737235" y="45085"/>
                                </a:lnTo>
                                <a:lnTo>
                                  <a:pt x="687705" y="29210"/>
                                </a:lnTo>
                                <a:lnTo>
                                  <a:pt x="633095" y="17145"/>
                                </a:lnTo>
                                <a:lnTo>
                                  <a:pt x="574040" y="7620"/>
                                </a:lnTo>
                                <a:lnTo>
                                  <a:pt x="511175" y="1905"/>
                                </a:lnTo>
                                <a:lnTo>
                                  <a:pt x="445135" y="0"/>
                                </a:lnTo>
                                <a:lnTo>
                                  <a:pt x="379730" y="1905"/>
                                </a:lnTo>
                                <a:lnTo>
                                  <a:pt x="316865" y="7620"/>
                                </a:lnTo>
                                <a:lnTo>
                                  <a:pt x="257810" y="17145"/>
                                </a:lnTo>
                                <a:lnTo>
                                  <a:pt x="202565" y="29210"/>
                                </a:lnTo>
                                <a:lnTo>
                                  <a:pt x="153035" y="45085"/>
                                </a:lnTo>
                                <a:lnTo>
                                  <a:pt x="109220" y="62865"/>
                                </a:lnTo>
                                <a:lnTo>
                                  <a:pt x="71755" y="83185"/>
                                </a:lnTo>
                                <a:lnTo>
                                  <a:pt x="41275" y="106045"/>
                                </a:lnTo>
                                <a:lnTo>
                                  <a:pt x="19050" y="130175"/>
                                </a:lnTo>
                                <a:lnTo>
                                  <a:pt x="4445" y="156210"/>
                                </a:lnTo>
                                <a:lnTo>
                                  <a:pt x="0" y="183515"/>
                                </a:lnTo>
                                <a:lnTo>
                                  <a:pt x="4445" y="210185"/>
                                </a:lnTo>
                                <a:lnTo>
                                  <a:pt x="19050" y="236220"/>
                                </a:lnTo>
                                <a:lnTo>
                                  <a:pt x="41275" y="260350"/>
                                </a:lnTo>
                                <a:lnTo>
                                  <a:pt x="71755" y="283210"/>
                                </a:lnTo>
                                <a:lnTo>
                                  <a:pt x="109220" y="303530"/>
                                </a:lnTo>
                                <a:lnTo>
                                  <a:pt x="153035" y="321945"/>
                                </a:lnTo>
                                <a:lnTo>
                                  <a:pt x="202565" y="337185"/>
                                </a:lnTo>
                                <a:lnTo>
                                  <a:pt x="257810" y="349885"/>
                                </a:lnTo>
                                <a:lnTo>
                                  <a:pt x="316865" y="358775"/>
                                </a:lnTo>
                                <a:lnTo>
                                  <a:pt x="379730" y="364490"/>
                                </a:lnTo>
                                <a:lnTo>
                                  <a:pt x="445135" y="366395"/>
                                </a:lnTo>
                                <a:close/>
                              </a:path>
                            </a:pathLst>
                          </a:custGeom>
                          <a:ln w="52400" cap="flat">
                            <a:round/>
                          </a:ln>
                        </wps:spPr>
                        <wps:style>
                          <a:lnRef idx="1">
                            <a:srgbClr val="BB0271"/>
                          </a:lnRef>
                          <a:fillRef idx="0">
                            <a:srgbClr val="000000">
                              <a:alpha val="0"/>
                            </a:srgbClr>
                          </a:fillRef>
                          <a:effectRef idx="0">
                            <a:scrgbClr r="0" g="0" b="0"/>
                          </a:effectRef>
                          <a:fontRef idx="none"/>
                        </wps:style>
                        <wps:bodyPr/>
                      </wps:wsp>
                      <wps:wsp>
                        <wps:cNvPr id="15" name="Shape 15"/>
                        <wps:cNvSpPr/>
                        <wps:spPr>
                          <a:xfrm>
                            <a:off x="1971040" y="3333750"/>
                            <a:ext cx="890905" cy="366395"/>
                          </a:xfrm>
                          <a:custGeom>
                            <a:avLst/>
                            <a:gdLst/>
                            <a:ahLst/>
                            <a:cxnLst/>
                            <a:rect l="0" t="0" r="0" b="0"/>
                            <a:pathLst>
                              <a:path w="890905" h="366395">
                                <a:moveTo>
                                  <a:pt x="0" y="0"/>
                                </a:moveTo>
                                <a:lnTo>
                                  <a:pt x="0" y="182880"/>
                                </a:lnTo>
                                <a:lnTo>
                                  <a:pt x="5080" y="210185"/>
                                </a:lnTo>
                                <a:lnTo>
                                  <a:pt x="19050" y="236220"/>
                                </a:lnTo>
                                <a:lnTo>
                                  <a:pt x="41910" y="260350"/>
                                </a:lnTo>
                                <a:lnTo>
                                  <a:pt x="73025" y="283210"/>
                                </a:lnTo>
                                <a:lnTo>
                                  <a:pt x="111125" y="303530"/>
                                </a:lnTo>
                                <a:lnTo>
                                  <a:pt x="154940" y="321310"/>
                                </a:lnTo>
                                <a:lnTo>
                                  <a:pt x="205105" y="337185"/>
                                </a:lnTo>
                                <a:lnTo>
                                  <a:pt x="259715" y="349250"/>
                                </a:lnTo>
                                <a:lnTo>
                                  <a:pt x="318770" y="358775"/>
                                </a:lnTo>
                                <a:lnTo>
                                  <a:pt x="380365" y="364490"/>
                                </a:lnTo>
                                <a:lnTo>
                                  <a:pt x="445135" y="366395"/>
                                </a:lnTo>
                                <a:lnTo>
                                  <a:pt x="509905" y="364490"/>
                                </a:lnTo>
                                <a:lnTo>
                                  <a:pt x="572135" y="358775"/>
                                </a:lnTo>
                                <a:lnTo>
                                  <a:pt x="630555" y="349250"/>
                                </a:lnTo>
                                <a:lnTo>
                                  <a:pt x="685165" y="337185"/>
                                </a:lnTo>
                                <a:lnTo>
                                  <a:pt x="735330" y="321310"/>
                                </a:lnTo>
                                <a:lnTo>
                                  <a:pt x="779780" y="303530"/>
                                </a:lnTo>
                                <a:lnTo>
                                  <a:pt x="817245" y="283210"/>
                                </a:lnTo>
                                <a:lnTo>
                                  <a:pt x="848360" y="260350"/>
                                </a:lnTo>
                                <a:lnTo>
                                  <a:pt x="871220" y="236220"/>
                                </a:lnTo>
                                <a:lnTo>
                                  <a:pt x="885825" y="210185"/>
                                </a:lnTo>
                                <a:lnTo>
                                  <a:pt x="890905" y="182880"/>
                                </a:lnTo>
                                <a:lnTo>
                                  <a:pt x="890905" y="0"/>
                                </a:lnTo>
                              </a:path>
                            </a:pathLst>
                          </a:custGeom>
                          <a:ln w="52400" cap="flat">
                            <a:round/>
                          </a:ln>
                        </wps:spPr>
                        <wps:style>
                          <a:lnRef idx="1">
                            <a:srgbClr val="BB0271"/>
                          </a:lnRef>
                          <a:fillRef idx="0">
                            <a:srgbClr val="000000">
                              <a:alpha val="0"/>
                            </a:srgbClr>
                          </a:fillRef>
                          <a:effectRef idx="0">
                            <a:scrgbClr r="0" g="0" b="0"/>
                          </a:effectRef>
                          <a:fontRef idx="none"/>
                        </wps:style>
                        <wps:bodyPr/>
                      </wps:wsp>
                      <wps:wsp>
                        <wps:cNvPr id="16" name="Shape 16"/>
                        <wps:cNvSpPr/>
                        <wps:spPr>
                          <a:xfrm>
                            <a:off x="2207895" y="3170555"/>
                            <a:ext cx="416560" cy="325755"/>
                          </a:xfrm>
                          <a:custGeom>
                            <a:avLst/>
                            <a:gdLst/>
                            <a:ahLst/>
                            <a:cxnLst/>
                            <a:rect l="0" t="0" r="0" b="0"/>
                            <a:pathLst>
                              <a:path w="416560" h="325755">
                                <a:moveTo>
                                  <a:pt x="416560" y="0"/>
                                </a:moveTo>
                                <a:lnTo>
                                  <a:pt x="0" y="325755"/>
                                </a:lnTo>
                              </a:path>
                            </a:pathLst>
                          </a:custGeom>
                          <a:ln w="52400" cap="flat">
                            <a:round/>
                          </a:ln>
                        </wps:spPr>
                        <wps:style>
                          <a:lnRef idx="1">
                            <a:srgbClr val="BB0271"/>
                          </a:lnRef>
                          <a:fillRef idx="0">
                            <a:srgbClr val="000000">
                              <a:alpha val="0"/>
                            </a:srgbClr>
                          </a:fillRef>
                          <a:effectRef idx="0">
                            <a:scrgbClr r="0" g="0" b="0"/>
                          </a:effectRef>
                          <a:fontRef idx="none"/>
                        </wps:style>
                        <wps:bodyPr/>
                      </wps:wsp>
                      <wps:wsp>
                        <wps:cNvPr id="17" name="Shape 17"/>
                        <wps:cNvSpPr/>
                        <wps:spPr>
                          <a:xfrm>
                            <a:off x="1993900" y="2838450"/>
                            <a:ext cx="314960" cy="314325"/>
                          </a:xfrm>
                          <a:custGeom>
                            <a:avLst/>
                            <a:gdLst/>
                            <a:ahLst/>
                            <a:cxnLst/>
                            <a:rect l="0" t="0" r="0" b="0"/>
                            <a:pathLst>
                              <a:path w="314960" h="314325">
                                <a:moveTo>
                                  <a:pt x="0" y="0"/>
                                </a:moveTo>
                                <a:lnTo>
                                  <a:pt x="314960" y="314325"/>
                                </a:lnTo>
                              </a:path>
                            </a:pathLst>
                          </a:custGeom>
                          <a:ln w="52400" cap="flat">
                            <a:round/>
                          </a:ln>
                        </wps:spPr>
                        <wps:style>
                          <a:lnRef idx="1">
                            <a:srgbClr val="BB0271"/>
                          </a:lnRef>
                          <a:fillRef idx="0">
                            <a:srgbClr val="000000">
                              <a:alpha val="0"/>
                            </a:srgbClr>
                          </a:fillRef>
                          <a:effectRef idx="0">
                            <a:scrgbClr r="0" g="0" b="0"/>
                          </a:effectRef>
                          <a:fontRef idx="none"/>
                        </wps:style>
                        <wps:bodyPr/>
                      </wps:wsp>
                      <wps:wsp>
                        <wps:cNvPr id="18" name="Shape 18"/>
                        <wps:cNvSpPr/>
                        <wps:spPr>
                          <a:xfrm>
                            <a:off x="376555" y="5879465"/>
                            <a:ext cx="626110" cy="0"/>
                          </a:xfrm>
                          <a:custGeom>
                            <a:avLst/>
                            <a:gdLst/>
                            <a:ahLst/>
                            <a:cxnLst/>
                            <a:rect l="0" t="0" r="0" b="0"/>
                            <a:pathLst>
                              <a:path w="626110">
                                <a:moveTo>
                                  <a:pt x="0" y="0"/>
                                </a:moveTo>
                                <a:lnTo>
                                  <a:pt x="626110" y="0"/>
                                </a:lnTo>
                              </a:path>
                            </a:pathLst>
                          </a:custGeom>
                          <a:ln w="22860" cap="flat">
                            <a:round/>
                          </a:ln>
                        </wps:spPr>
                        <wps:style>
                          <a:lnRef idx="1">
                            <a:srgbClr val="FFFFFF"/>
                          </a:lnRef>
                          <a:fillRef idx="0">
                            <a:srgbClr val="000000">
                              <a:alpha val="0"/>
                            </a:srgbClr>
                          </a:fillRef>
                          <a:effectRef idx="0">
                            <a:scrgbClr r="0" g="0" b="0"/>
                          </a:effectRef>
                          <a:fontRef idx="none"/>
                        </wps:style>
                        <wps:bodyPr/>
                      </wps:wsp>
                      <wps:wsp>
                        <wps:cNvPr id="19" name="Rectangle 19"/>
                        <wps:cNvSpPr/>
                        <wps:spPr>
                          <a:xfrm>
                            <a:off x="354889" y="4420941"/>
                            <a:ext cx="1999295" cy="461043"/>
                          </a:xfrm>
                          <a:prstGeom prst="rect">
                            <a:avLst/>
                          </a:prstGeom>
                          <a:ln>
                            <a:noFill/>
                          </a:ln>
                        </wps:spPr>
                        <wps:txbx>
                          <w:txbxContent>
                            <w:p w14:paraId="797D3C6D" w14:textId="77777777" w:rsidR="008630A6" w:rsidRDefault="00000000">
                              <w:r>
                                <w:rPr>
                                  <w:rFonts w:ascii="Arial" w:eastAsia="Arial" w:hAnsi="Arial" w:cs="Arial"/>
                                  <w:b/>
                                  <w:color w:val="FFFFFF"/>
                                  <w:sz w:val="49"/>
                                </w:rPr>
                                <w:t>Medicines</w:t>
                              </w:r>
                            </w:p>
                          </w:txbxContent>
                        </wps:txbx>
                        <wps:bodyPr horzOverflow="overflow" vert="horz" lIns="0" tIns="0" rIns="0" bIns="0" rtlCol="0">
                          <a:noAutofit/>
                        </wps:bodyPr>
                      </wps:wsp>
                      <wps:wsp>
                        <wps:cNvPr id="20" name="Rectangle 20"/>
                        <wps:cNvSpPr/>
                        <wps:spPr>
                          <a:xfrm>
                            <a:off x="1859407" y="4420941"/>
                            <a:ext cx="125427" cy="461043"/>
                          </a:xfrm>
                          <a:prstGeom prst="rect">
                            <a:avLst/>
                          </a:prstGeom>
                          <a:ln>
                            <a:noFill/>
                          </a:ln>
                        </wps:spPr>
                        <wps:txbx>
                          <w:txbxContent>
                            <w:p w14:paraId="6B6ACEB8" w14:textId="77777777" w:rsidR="008630A6" w:rsidRDefault="00000000">
                              <w:r>
                                <w:rPr>
                                  <w:rFonts w:ascii="Arial" w:eastAsia="Arial" w:hAnsi="Arial" w:cs="Arial"/>
                                  <w:b/>
                                  <w:sz w:val="49"/>
                                </w:rPr>
                                <w:t xml:space="preserve"> </w:t>
                              </w:r>
                            </w:p>
                          </w:txbxContent>
                        </wps:txbx>
                        <wps:bodyPr horzOverflow="overflow" vert="horz" lIns="0" tIns="0" rIns="0" bIns="0" rtlCol="0">
                          <a:noAutofit/>
                        </wps:bodyPr>
                      </wps:wsp>
                      <wps:wsp>
                        <wps:cNvPr id="21" name="Rectangle 21"/>
                        <wps:cNvSpPr/>
                        <wps:spPr>
                          <a:xfrm>
                            <a:off x="1991995" y="4420941"/>
                            <a:ext cx="735122" cy="461043"/>
                          </a:xfrm>
                          <a:prstGeom prst="rect">
                            <a:avLst/>
                          </a:prstGeom>
                          <a:ln>
                            <a:noFill/>
                          </a:ln>
                        </wps:spPr>
                        <wps:txbx>
                          <w:txbxContent>
                            <w:p w14:paraId="5E1D4ABC" w14:textId="77777777" w:rsidR="008630A6" w:rsidRDefault="00000000">
                              <w:r>
                                <w:rPr>
                                  <w:rFonts w:ascii="Arial" w:eastAsia="Arial" w:hAnsi="Arial" w:cs="Arial"/>
                                  <w:b/>
                                  <w:color w:val="FFFFFF"/>
                                  <w:sz w:val="49"/>
                                </w:rPr>
                                <w:t>and</w:t>
                              </w:r>
                            </w:p>
                          </w:txbxContent>
                        </wps:txbx>
                        <wps:bodyPr horzOverflow="overflow" vert="horz" lIns="0" tIns="0" rIns="0" bIns="0" rtlCol="0">
                          <a:noAutofit/>
                        </wps:bodyPr>
                      </wps:wsp>
                      <wps:wsp>
                        <wps:cNvPr id="22" name="Rectangle 22"/>
                        <wps:cNvSpPr/>
                        <wps:spPr>
                          <a:xfrm>
                            <a:off x="2545461" y="4420941"/>
                            <a:ext cx="114881" cy="461043"/>
                          </a:xfrm>
                          <a:prstGeom prst="rect">
                            <a:avLst/>
                          </a:prstGeom>
                          <a:ln>
                            <a:noFill/>
                          </a:ln>
                        </wps:spPr>
                        <wps:txbx>
                          <w:txbxContent>
                            <w:p w14:paraId="4A505A75" w14:textId="77777777" w:rsidR="008630A6" w:rsidRDefault="00000000">
                              <w:r>
                                <w:rPr>
                                  <w:rFonts w:ascii="Arial" w:eastAsia="Arial" w:hAnsi="Arial" w:cs="Arial"/>
                                  <w:b/>
                                  <w:sz w:val="49"/>
                                </w:rPr>
                                <w:t xml:space="preserve"> </w:t>
                              </w:r>
                            </w:p>
                          </w:txbxContent>
                        </wps:txbx>
                        <wps:bodyPr horzOverflow="overflow" vert="horz" lIns="0" tIns="0" rIns="0" bIns="0" rtlCol="0">
                          <a:noAutofit/>
                        </wps:bodyPr>
                      </wps:wsp>
                      <wps:wsp>
                        <wps:cNvPr id="23" name="Rectangle 23"/>
                        <wps:cNvSpPr/>
                        <wps:spPr>
                          <a:xfrm>
                            <a:off x="354889" y="4797369"/>
                            <a:ext cx="2414378" cy="461043"/>
                          </a:xfrm>
                          <a:prstGeom prst="rect">
                            <a:avLst/>
                          </a:prstGeom>
                          <a:ln>
                            <a:noFill/>
                          </a:ln>
                        </wps:spPr>
                        <wps:txbx>
                          <w:txbxContent>
                            <w:p w14:paraId="4789190A" w14:textId="77777777" w:rsidR="008630A6" w:rsidRDefault="00000000">
                              <w:r>
                                <w:rPr>
                                  <w:rFonts w:ascii="Arial" w:eastAsia="Arial" w:hAnsi="Arial" w:cs="Arial"/>
                                  <w:b/>
                                  <w:color w:val="FFFFFF"/>
                                  <w:sz w:val="49"/>
                                </w:rPr>
                                <w:t>Dehydration</w:t>
                              </w:r>
                            </w:p>
                          </w:txbxContent>
                        </wps:txbx>
                        <wps:bodyPr horzOverflow="overflow" vert="horz" lIns="0" tIns="0" rIns="0" bIns="0" rtlCol="0">
                          <a:noAutofit/>
                        </wps:bodyPr>
                      </wps:wsp>
                      <wps:wsp>
                        <wps:cNvPr id="24" name="Rectangle 24"/>
                        <wps:cNvSpPr/>
                        <wps:spPr>
                          <a:xfrm>
                            <a:off x="2170557" y="4976655"/>
                            <a:ext cx="51841" cy="186295"/>
                          </a:xfrm>
                          <a:prstGeom prst="rect">
                            <a:avLst/>
                          </a:prstGeom>
                          <a:ln>
                            <a:noFill/>
                          </a:ln>
                        </wps:spPr>
                        <wps:txbx>
                          <w:txbxContent>
                            <w:p w14:paraId="1A3A62E8"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25" name="Rectangle 25"/>
                        <wps:cNvSpPr/>
                        <wps:spPr>
                          <a:xfrm>
                            <a:off x="354889" y="5284025"/>
                            <a:ext cx="87767" cy="278157"/>
                          </a:xfrm>
                          <a:prstGeom prst="rect">
                            <a:avLst/>
                          </a:prstGeom>
                          <a:ln>
                            <a:noFill/>
                          </a:ln>
                        </wps:spPr>
                        <wps:txbx>
                          <w:txbxContent>
                            <w:p w14:paraId="5998F63F" w14:textId="77777777" w:rsidR="008630A6" w:rsidRDefault="00000000">
                              <w:r>
                                <w:rPr>
                                  <w:rFonts w:ascii="Arial" w:eastAsia="Arial" w:hAnsi="Arial" w:cs="Arial"/>
                                  <w:color w:val="FFFFFF"/>
                                  <w:sz w:val="35"/>
                                </w:rPr>
                                <w:t>“</w:t>
                              </w:r>
                            </w:p>
                          </w:txbxContent>
                        </wps:txbx>
                        <wps:bodyPr horzOverflow="overflow" vert="horz" lIns="0" tIns="0" rIns="0" bIns="0" rtlCol="0">
                          <a:noAutofit/>
                        </wps:bodyPr>
                      </wps:wsp>
                      <wps:wsp>
                        <wps:cNvPr id="26" name="Rectangle 26"/>
                        <wps:cNvSpPr/>
                        <wps:spPr>
                          <a:xfrm>
                            <a:off x="420421" y="5244648"/>
                            <a:ext cx="1894413" cy="329963"/>
                          </a:xfrm>
                          <a:prstGeom prst="rect">
                            <a:avLst/>
                          </a:prstGeom>
                          <a:ln>
                            <a:noFill/>
                          </a:ln>
                        </wps:spPr>
                        <wps:txbx>
                          <w:txbxContent>
                            <w:p w14:paraId="15A94E91" w14:textId="77777777" w:rsidR="008630A6" w:rsidRDefault="00000000">
                              <w:r>
                                <w:rPr>
                                  <w:rFonts w:ascii="Arial" w:eastAsia="Arial" w:hAnsi="Arial" w:cs="Arial"/>
                                  <w:b/>
                                  <w:color w:val="FFFFFF"/>
                                  <w:sz w:val="35"/>
                                </w:rPr>
                                <w:t xml:space="preserve">Think Kidneys </w:t>
                              </w:r>
                            </w:p>
                          </w:txbxContent>
                        </wps:txbx>
                        <wps:bodyPr horzOverflow="overflow" vert="horz" lIns="0" tIns="0" rIns="0" bIns="0" rtlCol="0">
                          <a:noAutofit/>
                        </wps:bodyPr>
                      </wps:wsp>
                      <wps:wsp>
                        <wps:cNvPr id="27" name="Rectangle 27"/>
                        <wps:cNvSpPr/>
                        <wps:spPr>
                          <a:xfrm>
                            <a:off x="1844167" y="5284025"/>
                            <a:ext cx="148084" cy="278157"/>
                          </a:xfrm>
                          <a:prstGeom prst="rect">
                            <a:avLst/>
                          </a:prstGeom>
                          <a:ln>
                            <a:noFill/>
                          </a:ln>
                        </wps:spPr>
                        <wps:txbx>
                          <w:txbxContent>
                            <w:p w14:paraId="48863A25" w14:textId="77777777" w:rsidR="008630A6" w:rsidRDefault="00000000">
                              <w:r>
                                <w:rPr>
                                  <w:rFonts w:ascii="Arial" w:eastAsia="Arial" w:hAnsi="Arial" w:cs="Arial"/>
                                  <w:b/>
                                  <w:color w:val="FFFFFF"/>
                                  <w:sz w:val="35"/>
                                </w:rPr>
                                <w:t>–</w:t>
                              </w:r>
                            </w:p>
                          </w:txbxContent>
                        </wps:txbx>
                        <wps:bodyPr horzOverflow="overflow" vert="horz" lIns="0" tIns="0" rIns="0" bIns="0" rtlCol="0">
                          <a:noAutofit/>
                        </wps:bodyPr>
                      </wps:wsp>
                      <wps:wsp>
                        <wps:cNvPr id="28" name="Rectangle 28"/>
                        <wps:cNvSpPr/>
                        <wps:spPr>
                          <a:xfrm>
                            <a:off x="1955419" y="5244648"/>
                            <a:ext cx="73997" cy="329963"/>
                          </a:xfrm>
                          <a:prstGeom prst="rect">
                            <a:avLst/>
                          </a:prstGeom>
                          <a:ln>
                            <a:noFill/>
                          </a:ln>
                        </wps:spPr>
                        <wps:txbx>
                          <w:txbxContent>
                            <w:p w14:paraId="7DEE0052" w14:textId="77777777" w:rsidR="008630A6" w:rsidRDefault="00000000">
                              <w:r>
                                <w:rPr>
                                  <w:rFonts w:ascii="Arial" w:eastAsia="Arial" w:hAnsi="Arial" w:cs="Arial"/>
                                  <w:b/>
                                  <w:color w:val="FFFFFF"/>
                                  <w:sz w:val="35"/>
                                </w:rPr>
                                <w:t xml:space="preserve"> </w:t>
                              </w:r>
                            </w:p>
                          </w:txbxContent>
                        </wps:txbx>
                        <wps:bodyPr horzOverflow="overflow" vert="horz" lIns="0" tIns="0" rIns="0" bIns="0" rtlCol="0">
                          <a:noAutofit/>
                        </wps:bodyPr>
                      </wps:wsp>
                      <wps:wsp>
                        <wps:cNvPr id="29" name="Rectangle 29"/>
                        <wps:cNvSpPr/>
                        <wps:spPr>
                          <a:xfrm>
                            <a:off x="2011807" y="5284025"/>
                            <a:ext cx="3325487" cy="278157"/>
                          </a:xfrm>
                          <a:prstGeom prst="rect">
                            <a:avLst/>
                          </a:prstGeom>
                          <a:ln>
                            <a:noFill/>
                          </a:ln>
                        </wps:spPr>
                        <wps:txbx>
                          <w:txbxContent>
                            <w:p w14:paraId="4BCB535D" w14:textId="77777777" w:rsidR="008630A6" w:rsidRDefault="00000000">
                              <w:r>
                                <w:rPr>
                                  <w:rFonts w:ascii="Arial" w:eastAsia="Arial" w:hAnsi="Arial" w:cs="Arial"/>
                                  <w:b/>
                                  <w:color w:val="FFFFFF"/>
                                  <w:sz w:val="35"/>
                                </w:rPr>
                                <w:t xml:space="preserve">Medicine Sick Day Rules” </w:t>
                              </w:r>
                            </w:p>
                          </w:txbxContent>
                        </wps:txbx>
                        <wps:bodyPr horzOverflow="overflow" vert="horz" lIns="0" tIns="0" rIns="0" bIns="0" rtlCol="0">
                          <a:noAutofit/>
                        </wps:bodyPr>
                      </wps:wsp>
                      <wps:wsp>
                        <wps:cNvPr id="30" name="Rectangle 30"/>
                        <wps:cNvSpPr/>
                        <wps:spPr>
                          <a:xfrm>
                            <a:off x="354889" y="5515920"/>
                            <a:ext cx="824957" cy="329963"/>
                          </a:xfrm>
                          <a:prstGeom prst="rect">
                            <a:avLst/>
                          </a:prstGeom>
                          <a:ln>
                            <a:noFill/>
                          </a:ln>
                        </wps:spPr>
                        <wps:txbx>
                          <w:txbxContent>
                            <w:p w14:paraId="78B82645" w14:textId="77777777" w:rsidR="008630A6" w:rsidRDefault="00000000">
                              <w:r>
                                <w:rPr>
                                  <w:rFonts w:ascii="Arial" w:eastAsia="Arial" w:hAnsi="Arial" w:cs="Arial"/>
                                  <w:color w:val="FFFFFF"/>
                                  <w:sz w:val="35"/>
                                </w:rPr>
                                <w:t>Patient</w:t>
                              </w:r>
                            </w:p>
                          </w:txbxContent>
                        </wps:txbx>
                        <wps:bodyPr horzOverflow="overflow" vert="horz" lIns="0" tIns="0" rIns="0" bIns="0" rtlCol="0">
                          <a:noAutofit/>
                        </wps:bodyPr>
                      </wps:wsp>
                      <wps:wsp>
                        <wps:cNvPr id="31" name="Rectangle 31"/>
                        <wps:cNvSpPr/>
                        <wps:spPr>
                          <a:xfrm>
                            <a:off x="976630" y="5515920"/>
                            <a:ext cx="89923" cy="329963"/>
                          </a:xfrm>
                          <a:prstGeom prst="rect">
                            <a:avLst/>
                          </a:prstGeom>
                          <a:ln>
                            <a:noFill/>
                          </a:ln>
                        </wps:spPr>
                        <wps:txbx>
                          <w:txbxContent>
                            <w:p w14:paraId="7E568E4C" w14:textId="77777777" w:rsidR="008630A6" w:rsidRDefault="00000000">
                              <w:r>
                                <w:rPr>
                                  <w:rFonts w:ascii="Arial" w:eastAsia="Arial" w:hAnsi="Arial" w:cs="Arial"/>
                                  <w:sz w:val="35"/>
                                </w:rPr>
                                <w:t xml:space="preserve"> </w:t>
                              </w:r>
                            </w:p>
                          </w:txbxContent>
                        </wps:txbx>
                        <wps:bodyPr horzOverflow="overflow" vert="horz" lIns="0" tIns="0" rIns="0" bIns="0" rtlCol="0">
                          <a:noAutofit/>
                        </wps:bodyPr>
                      </wps:wsp>
                      <wps:wsp>
                        <wps:cNvPr id="32" name="Rectangle 32"/>
                        <wps:cNvSpPr/>
                        <wps:spPr>
                          <a:xfrm>
                            <a:off x="1071118" y="5515920"/>
                            <a:ext cx="1479401" cy="329963"/>
                          </a:xfrm>
                          <a:prstGeom prst="rect">
                            <a:avLst/>
                          </a:prstGeom>
                          <a:ln>
                            <a:noFill/>
                          </a:ln>
                        </wps:spPr>
                        <wps:txbx>
                          <w:txbxContent>
                            <w:p w14:paraId="1CEA0DDC" w14:textId="77777777" w:rsidR="008630A6" w:rsidRDefault="00000000">
                              <w:r>
                                <w:rPr>
                                  <w:rFonts w:ascii="Arial" w:eastAsia="Arial" w:hAnsi="Arial" w:cs="Arial"/>
                                  <w:color w:val="FFFFFF"/>
                                  <w:sz w:val="35"/>
                                </w:rPr>
                                <w:t>Information</w:t>
                              </w:r>
                            </w:p>
                          </w:txbxContent>
                        </wps:txbx>
                        <wps:bodyPr horzOverflow="overflow" vert="horz" lIns="0" tIns="0" rIns="0" bIns="0" rtlCol="0">
                          <a:noAutofit/>
                        </wps:bodyPr>
                      </wps:wsp>
                      <wps:wsp>
                        <wps:cNvPr id="33" name="Rectangle 33"/>
                        <wps:cNvSpPr/>
                        <wps:spPr>
                          <a:xfrm>
                            <a:off x="2185797" y="5615211"/>
                            <a:ext cx="51841" cy="186295"/>
                          </a:xfrm>
                          <a:prstGeom prst="rect">
                            <a:avLst/>
                          </a:prstGeom>
                          <a:ln>
                            <a:noFill/>
                          </a:ln>
                        </wps:spPr>
                        <wps:txbx>
                          <w:txbxContent>
                            <w:p w14:paraId="77D9678A"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34" name="Rectangle 34"/>
                        <wps:cNvSpPr/>
                        <wps:spPr>
                          <a:xfrm>
                            <a:off x="336601" y="6004875"/>
                            <a:ext cx="308806" cy="207922"/>
                          </a:xfrm>
                          <a:prstGeom prst="rect">
                            <a:avLst/>
                          </a:prstGeom>
                          <a:ln>
                            <a:noFill/>
                          </a:ln>
                        </wps:spPr>
                        <wps:txbx>
                          <w:txbxContent>
                            <w:p w14:paraId="66ADCF07" w14:textId="77777777" w:rsidR="008630A6" w:rsidRDefault="00000000">
                              <w:r>
                                <w:rPr>
                                  <w:rFonts w:ascii="Arial" w:eastAsia="Arial" w:hAnsi="Arial" w:cs="Arial"/>
                                  <w:color w:val="FFFFFF"/>
                                </w:rPr>
                                <w:t>This</w:t>
                              </w:r>
                            </w:p>
                          </w:txbxContent>
                        </wps:txbx>
                        <wps:bodyPr horzOverflow="overflow" vert="horz" lIns="0" tIns="0" rIns="0" bIns="0" rtlCol="0">
                          <a:noAutofit/>
                        </wps:bodyPr>
                      </wps:wsp>
                      <wps:wsp>
                        <wps:cNvPr id="35" name="Rectangle 35"/>
                        <wps:cNvSpPr/>
                        <wps:spPr>
                          <a:xfrm>
                            <a:off x="569773" y="6004875"/>
                            <a:ext cx="56866" cy="207922"/>
                          </a:xfrm>
                          <a:prstGeom prst="rect">
                            <a:avLst/>
                          </a:prstGeom>
                          <a:ln>
                            <a:noFill/>
                          </a:ln>
                        </wps:spPr>
                        <wps:txbx>
                          <w:txbxContent>
                            <w:p w14:paraId="654B0015"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36" name="Rectangle 36"/>
                        <wps:cNvSpPr/>
                        <wps:spPr>
                          <a:xfrm>
                            <a:off x="613969" y="6004875"/>
                            <a:ext cx="495624" cy="207922"/>
                          </a:xfrm>
                          <a:prstGeom prst="rect">
                            <a:avLst/>
                          </a:prstGeom>
                          <a:ln>
                            <a:noFill/>
                          </a:ln>
                        </wps:spPr>
                        <wps:txbx>
                          <w:txbxContent>
                            <w:p w14:paraId="3C4B8F79" w14:textId="77777777" w:rsidR="008630A6" w:rsidRDefault="00000000">
                              <w:r>
                                <w:rPr>
                                  <w:rFonts w:ascii="Arial" w:eastAsia="Arial" w:hAnsi="Arial" w:cs="Arial"/>
                                  <w:color w:val="FFFFFF"/>
                                </w:rPr>
                                <w:t>leaflet</w:t>
                              </w:r>
                            </w:p>
                          </w:txbxContent>
                        </wps:txbx>
                        <wps:bodyPr horzOverflow="overflow" vert="horz" lIns="0" tIns="0" rIns="0" bIns="0" rtlCol="0">
                          <a:noAutofit/>
                        </wps:bodyPr>
                      </wps:wsp>
                      <wps:wsp>
                        <wps:cNvPr id="37" name="Rectangle 37"/>
                        <wps:cNvSpPr/>
                        <wps:spPr>
                          <a:xfrm>
                            <a:off x="987298" y="6004875"/>
                            <a:ext cx="56866" cy="207922"/>
                          </a:xfrm>
                          <a:prstGeom prst="rect">
                            <a:avLst/>
                          </a:prstGeom>
                          <a:ln>
                            <a:noFill/>
                          </a:ln>
                        </wps:spPr>
                        <wps:txbx>
                          <w:txbxContent>
                            <w:p w14:paraId="608EEE87"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38" name="Rectangle 38"/>
                        <wps:cNvSpPr/>
                        <wps:spPr>
                          <a:xfrm>
                            <a:off x="1017778" y="6004875"/>
                            <a:ext cx="122653" cy="207922"/>
                          </a:xfrm>
                          <a:prstGeom prst="rect">
                            <a:avLst/>
                          </a:prstGeom>
                          <a:ln>
                            <a:noFill/>
                          </a:ln>
                        </wps:spPr>
                        <wps:txbx>
                          <w:txbxContent>
                            <w:p w14:paraId="4ACB873A" w14:textId="77777777" w:rsidR="008630A6" w:rsidRDefault="00000000">
                              <w:r>
                                <w:rPr>
                                  <w:rFonts w:ascii="Arial" w:eastAsia="Arial" w:hAnsi="Arial" w:cs="Arial"/>
                                  <w:color w:val="FFFFFF"/>
                                </w:rPr>
                                <w:t>is</w:t>
                              </w:r>
                            </w:p>
                          </w:txbxContent>
                        </wps:txbx>
                        <wps:bodyPr horzOverflow="overflow" vert="horz" lIns="0" tIns="0" rIns="0" bIns="0" rtlCol="0">
                          <a:noAutofit/>
                        </wps:bodyPr>
                      </wps:wsp>
                      <wps:wsp>
                        <wps:cNvPr id="39" name="Rectangle 39"/>
                        <wps:cNvSpPr/>
                        <wps:spPr>
                          <a:xfrm>
                            <a:off x="1110742" y="6004875"/>
                            <a:ext cx="56866" cy="207922"/>
                          </a:xfrm>
                          <a:prstGeom prst="rect">
                            <a:avLst/>
                          </a:prstGeom>
                          <a:ln>
                            <a:noFill/>
                          </a:ln>
                        </wps:spPr>
                        <wps:txbx>
                          <w:txbxContent>
                            <w:p w14:paraId="57EE94B9"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40" name="Rectangle 40"/>
                        <wps:cNvSpPr/>
                        <wps:spPr>
                          <a:xfrm>
                            <a:off x="1141222" y="6004875"/>
                            <a:ext cx="465304" cy="207922"/>
                          </a:xfrm>
                          <a:prstGeom prst="rect">
                            <a:avLst/>
                          </a:prstGeom>
                          <a:ln>
                            <a:noFill/>
                          </a:ln>
                        </wps:spPr>
                        <wps:txbx>
                          <w:txbxContent>
                            <w:p w14:paraId="1AB25C53" w14:textId="77777777" w:rsidR="008630A6" w:rsidRDefault="00000000">
                              <w:r>
                                <w:rPr>
                                  <w:rFonts w:ascii="Arial" w:eastAsia="Arial" w:hAnsi="Arial" w:cs="Arial"/>
                                  <w:color w:val="FFFFFF"/>
                                </w:rPr>
                                <w:t>about</w:t>
                              </w:r>
                            </w:p>
                          </w:txbxContent>
                        </wps:txbx>
                        <wps:bodyPr horzOverflow="overflow" vert="horz" lIns="0" tIns="0" rIns="0" bIns="0" rtlCol="0">
                          <a:noAutofit/>
                        </wps:bodyPr>
                      </wps:wsp>
                      <wps:wsp>
                        <wps:cNvPr id="41" name="Rectangle 41"/>
                        <wps:cNvSpPr/>
                        <wps:spPr>
                          <a:xfrm>
                            <a:off x="1492123" y="6004875"/>
                            <a:ext cx="56866" cy="207922"/>
                          </a:xfrm>
                          <a:prstGeom prst="rect">
                            <a:avLst/>
                          </a:prstGeom>
                          <a:ln>
                            <a:noFill/>
                          </a:ln>
                        </wps:spPr>
                        <wps:txbx>
                          <w:txbxContent>
                            <w:p w14:paraId="773DDBD8"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42" name="Rectangle 42"/>
                        <wps:cNvSpPr/>
                        <wps:spPr>
                          <a:xfrm>
                            <a:off x="1534795" y="6004875"/>
                            <a:ext cx="390451" cy="207922"/>
                          </a:xfrm>
                          <a:prstGeom prst="rect">
                            <a:avLst/>
                          </a:prstGeom>
                          <a:ln>
                            <a:noFill/>
                          </a:ln>
                        </wps:spPr>
                        <wps:txbx>
                          <w:txbxContent>
                            <w:p w14:paraId="674B606B" w14:textId="77777777" w:rsidR="008630A6" w:rsidRDefault="00000000">
                              <w:proofErr w:type="gramStart"/>
                              <w:r>
                                <w:rPr>
                                  <w:rFonts w:ascii="Arial" w:eastAsia="Arial" w:hAnsi="Arial" w:cs="Arial"/>
                                  <w:color w:val="FFFFFF"/>
                                </w:rPr>
                                <w:t>what</w:t>
                              </w:r>
                              <w:proofErr w:type="gramEnd"/>
                            </w:p>
                          </w:txbxContent>
                        </wps:txbx>
                        <wps:bodyPr horzOverflow="overflow" vert="horz" lIns="0" tIns="0" rIns="0" bIns="0" rtlCol="0">
                          <a:noAutofit/>
                        </wps:bodyPr>
                      </wps:wsp>
                      <wps:wsp>
                        <wps:cNvPr id="43" name="Rectangle 43"/>
                        <wps:cNvSpPr/>
                        <wps:spPr>
                          <a:xfrm>
                            <a:off x="1828927" y="6004875"/>
                            <a:ext cx="56866" cy="207922"/>
                          </a:xfrm>
                          <a:prstGeom prst="rect">
                            <a:avLst/>
                          </a:prstGeom>
                          <a:ln>
                            <a:noFill/>
                          </a:ln>
                        </wps:spPr>
                        <wps:txbx>
                          <w:txbxContent>
                            <w:p w14:paraId="1F6E6436"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44" name="Rectangle 44"/>
                        <wps:cNvSpPr/>
                        <wps:spPr>
                          <a:xfrm>
                            <a:off x="1885315" y="6004875"/>
                            <a:ext cx="590199" cy="207922"/>
                          </a:xfrm>
                          <a:prstGeom prst="rect">
                            <a:avLst/>
                          </a:prstGeom>
                          <a:ln>
                            <a:noFill/>
                          </a:ln>
                        </wps:spPr>
                        <wps:txbx>
                          <w:txbxContent>
                            <w:p w14:paraId="55541E72" w14:textId="77777777" w:rsidR="008630A6" w:rsidRDefault="00000000">
                              <w:r>
                                <w:rPr>
                                  <w:rFonts w:ascii="Arial" w:eastAsia="Arial" w:hAnsi="Arial" w:cs="Arial"/>
                                  <w:color w:val="FFFFFF"/>
                                </w:rPr>
                                <w:t>actions</w:t>
                              </w:r>
                            </w:p>
                          </w:txbxContent>
                        </wps:txbx>
                        <wps:bodyPr horzOverflow="overflow" vert="horz" lIns="0" tIns="0" rIns="0" bIns="0" rtlCol="0">
                          <a:noAutofit/>
                        </wps:bodyPr>
                      </wps:wsp>
                      <wps:wsp>
                        <wps:cNvPr id="45" name="Rectangle 45"/>
                        <wps:cNvSpPr/>
                        <wps:spPr>
                          <a:xfrm>
                            <a:off x="2329053" y="6004875"/>
                            <a:ext cx="56866" cy="207922"/>
                          </a:xfrm>
                          <a:prstGeom prst="rect">
                            <a:avLst/>
                          </a:prstGeom>
                          <a:ln>
                            <a:noFill/>
                          </a:ln>
                        </wps:spPr>
                        <wps:txbx>
                          <w:txbxContent>
                            <w:p w14:paraId="619950AC"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46" name="Rectangle 46"/>
                        <wps:cNvSpPr/>
                        <wps:spPr>
                          <a:xfrm>
                            <a:off x="2356485" y="6004875"/>
                            <a:ext cx="156410" cy="207922"/>
                          </a:xfrm>
                          <a:prstGeom prst="rect">
                            <a:avLst/>
                          </a:prstGeom>
                          <a:ln>
                            <a:noFill/>
                          </a:ln>
                        </wps:spPr>
                        <wps:txbx>
                          <w:txbxContent>
                            <w:p w14:paraId="371A3D43" w14:textId="77777777" w:rsidR="008630A6" w:rsidRDefault="00000000">
                              <w:r>
                                <w:rPr>
                                  <w:rFonts w:ascii="Arial" w:eastAsia="Arial" w:hAnsi="Arial" w:cs="Arial"/>
                                  <w:color w:val="FFFFFF"/>
                                </w:rPr>
                                <w:t>to</w:t>
                              </w:r>
                            </w:p>
                          </w:txbxContent>
                        </wps:txbx>
                        <wps:bodyPr horzOverflow="overflow" vert="horz" lIns="0" tIns="0" rIns="0" bIns="0" rtlCol="0">
                          <a:noAutofit/>
                        </wps:bodyPr>
                      </wps:wsp>
                      <wps:wsp>
                        <wps:cNvPr id="47" name="Rectangle 47"/>
                        <wps:cNvSpPr/>
                        <wps:spPr>
                          <a:xfrm>
                            <a:off x="2472309" y="6004875"/>
                            <a:ext cx="56866" cy="207922"/>
                          </a:xfrm>
                          <a:prstGeom prst="rect">
                            <a:avLst/>
                          </a:prstGeom>
                          <a:ln>
                            <a:noFill/>
                          </a:ln>
                        </wps:spPr>
                        <wps:txbx>
                          <w:txbxContent>
                            <w:p w14:paraId="7D585575"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48" name="Rectangle 48"/>
                        <wps:cNvSpPr/>
                        <wps:spPr>
                          <a:xfrm>
                            <a:off x="2522601" y="6004875"/>
                            <a:ext cx="337023" cy="207922"/>
                          </a:xfrm>
                          <a:prstGeom prst="rect">
                            <a:avLst/>
                          </a:prstGeom>
                          <a:ln>
                            <a:noFill/>
                          </a:ln>
                        </wps:spPr>
                        <wps:txbx>
                          <w:txbxContent>
                            <w:p w14:paraId="09C1B41F" w14:textId="77777777" w:rsidR="008630A6" w:rsidRDefault="00000000">
                              <w:r>
                                <w:rPr>
                                  <w:rFonts w:ascii="Arial" w:eastAsia="Arial" w:hAnsi="Arial" w:cs="Arial"/>
                                  <w:color w:val="FFFFFF"/>
                                </w:rPr>
                                <w:t>take</w:t>
                              </w:r>
                            </w:p>
                          </w:txbxContent>
                        </wps:txbx>
                        <wps:bodyPr horzOverflow="overflow" vert="horz" lIns="0" tIns="0" rIns="0" bIns="0" rtlCol="0">
                          <a:noAutofit/>
                        </wps:bodyPr>
                      </wps:wsp>
                      <wps:wsp>
                        <wps:cNvPr id="49" name="Rectangle 49"/>
                        <wps:cNvSpPr/>
                        <wps:spPr>
                          <a:xfrm>
                            <a:off x="2777109" y="6004875"/>
                            <a:ext cx="56866" cy="207922"/>
                          </a:xfrm>
                          <a:prstGeom prst="rect">
                            <a:avLst/>
                          </a:prstGeom>
                          <a:ln>
                            <a:noFill/>
                          </a:ln>
                        </wps:spPr>
                        <wps:txbx>
                          <w:txbxContent>
                            <w:p w14:paraId="7C497BC4"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50" name="Rectangle 50"/>
                        <wps:cNvSpPr/>
                        <wps:spPr>
                          <a:xfrm>
                            <a:off x="2819781" y="6004875"/>
                            <a:ext cx="90319" cy="207922"/>
                          </a:xfrm>
                          <a:prstGeom prst="rect">
                            <a:avLst/>
                          </a:prstGeom>
                          <a:ln>
                            <a:noFill/>
                          </a:ln>
                        </wps:spPr>
                        <wps:txbx>
                          <w:txbxContent>
                            <w:p w14:paraId="5D946388" w14:textId="77777777" w:rsidR="008630A6" w:rsidRDefault="00000000">
                              <w:r>
                                <w:rPr>
                                  <w:rFonts w:ascii="Arial" w:eastAsia="Arial" w:hAnsi="Arial" w:cs="Arial"/>
                                  <w:color w:val="FFFFFF"/>
                                </w:rPr>
                                <w:t>if</w:t>
                              </w:r>
                            </w:p>
                          </w:txbxContent>
                        </wps:txbx>
                        <wps:bodyPr horzOverflow="overflow" vert="horz" lIns="0" tIns="0" rIns="0" bIns="0" rtlCol="0">
                          <a:noAutofit/>
                        </wps:bodyPr>
                      </wps:wsp>
                      <wps:wsp>
                        <wps:cNvPr id="51" name="Rectangle 51"/>
                        <wps:cNvSpPr/>
                        <wps:spPr>
                          <a:xfrm>
                            <a:off x="2889885" y="6004875"/>
                            <a:ext cx="56866" cy="207922"/>
                          </a:xfrm>
                          <a:prstGeom prst="rect">
                            <a:avLst/>
                          </a:prstGeom>
                          <a:ln>
                            <a:noFill/>
                          </a:ln>
                        </wps:spPr>
                        <wps:txbx>
                          <w:txbxContent>
                            <w:p w14:paraId="48BA0A1A"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52" name="Rectangle 52"/>
                        <wps:cNvSpPr/>
                        <wps:spPr>
                          <a:xfrm>
                            <a:off x="2924937" y="6004875"/>
                            <a:ext cx="298578" cy="207922"/>
                          </a:xfrm>
                          <a:prstGeom prst="rect">
                            <a:avLst/>
                          </a:prstGeom>
                          <a:ln>
                            <a:noFill/>
                          </a:ln>
                        </wps:spPr>
                        <wps:txbx>
                          <w:txbxContent>
                            <w:p w14:paraId="55AD62AF" w14:textId="77777777" w:rsidR="008630A6" w:rsidRDefault="00000000">
                              <w:r>
                                <w:rPr>
                                  <w:rFonts w:ascii="Arial" w:eastAsia="Arial" w:hAnsi="Arial" w:cs="Arial"/>
                                  <w:color w:val="FFFFFF"/>
                                </w:rPr>
                                <w:t>you</w:t>
                              </w:r>
                            </w:p>
                          </w:txbxContent>
                        </wps:txbx>
                        <wps:bodyPr horzOverflow="overflow" vert="horz" lIns="0" tIns="0" rIns="0" bIns="0" rtlCol="0">
                          <a:noAutofit/>
                        </wps:bodyPr>
                      </wps:wsp>
                      <wps:wsp>
                        <wps:cNvPr id="53" name="Rectangle 53"/>
                        <wps:cNvSpPr/>
                        <wps:spPr>
                          <a:xfrm>
                            <a:off x="3148965" y="6004875"/>
                            <a:ext cx="56866" cy="207922"/>
                          </a:xfrm>
                          <a:prstGeom prst="rect">
                            <a:avLst/>
                          </a:prstGeom>
                          <a:ln>
                            <a:noFill/>
                          </a:ln>
                        </wps:spPr>
                        <wps:txbx>
                          <w:txbxContent>
                            <w:p w14:paraId="28F8B48E"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54" name="Rectangle 54"/>
                        <wps:cNvSpPr/>
                        <wps:spPr>
                          <a:xfrm>
                            <a:off x="3198114" y="6004875"/>
                            <a:ext cx="649340" cy="207922"/>
                          </a:xfrm>
                          <a:prstGeom prst="rect">
                            <a:avLst/>
                          </a:prstGeom>
                          <a:ln>
                            <a:noFill/>
                          </a:ln>
                        </wps:spPr>
                        <wps:txbx>
                          <w:txbxContent>
                            <w:p w14:paraId="167972FC" w14:textId="77777777" w:rsidR="008630A6" w:rsidRDefault="00000000">
                              <w:r>
                                <w:rPr>
                                  <w:rFonts w:ascii="Arial" w:eastAsia="Arial" w:hAnsi="Arial" w:cs="Arial"/>
                                  <w:color w:val="FFFFFF"/>
                                </w:rPr>
                                <w:t>develop</w:t>
                              </w:r>
                            </w:p>
                          </w:txbxContent>
                        </wps:txbx>
                        <wps:bodyPr horzOverflow="overflow" vert="horz" lIns="0" tIns="0" rIns="0" bIns="0" rtlCol="0">
                          <a:noAutofit/>
                        </wps:bodyPr>
                      </wps:wsp>
                      <wps:wsp>
                        <wps:cNvPr id="55" name="Rectangle 55"/>
                        <wps:cNvSpPr/>
                        <wps:spPr>
                          <a:xfrm>
                            <a:off x="3685794" y="6004875"/>
                            <a:ext cx="302011" cy="207922"/>
                          </a:xfrm>
                          <a:prstGeom prst="rect">
                            <a:avLst/>
                          </a:prstGeom>
                          <a:ln>
                            <a:noFill/>
                          </a:ln>
                        </wps:spPr>
                        <wps:txbx>
                          <w:txbxContent>
                            <w:p w14:paraId="5AECC2AC"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56" name="Rectangle 56"/>
                        <wps:cNvSpPr/>
                        <wps:spPr>
                          <a:xfrm>
                            <a:off x="341173" y="6146912"/>
                            <a:ext cx="182274" cy="207921"/>
                          </a:xfrm>
                          <a:prstGeom prst="rect">
                            <a:avLst/>
                          </a:prstGeom>
                          <a:ln>
                            <a:noFill/>
                          </a:ln>
                        </wps:spPr>
                        <wps:txbx>
                          <w:txbxContent>
                            <w:p w14:paraId="22C5DF65" w14:textId="77777777" w:rsidR="008630A6" w:rsidRDefault="00000000">
                              <w:r>
                                <w:rPr>
                                  <w:rFonts w:ascii="Arial" w:eastAsia="Arial" w:hAnsi="Arial" w:cs="Arial"/>
                                  <w:color w:val="FFFFFF"/>
                                </w:rPr>
                                <w:t>an</w:t>
                              </w:r>
                            </w:p>
                          </w:txbxContent>
                        </wps:txbx>
                        <wps:bodyPr horzOverflow="overflow" vert="horz" lIns="0" tIns="0" rIns="0" bIns="0" rtlCol="0">
                          <a:noAutofit/>
                        </wps:bodyPr>
                      </wps:wsp>
                      <wps:wsp>
                        <wps:cNvPr id="57" name="Rectangle 57"/>
                        <wps:cNvSpPr/>
                        <wps:spPr>
                          <a:xfrm>
                            <a:off x="478333" y="6146912"/>
                            <a:ext cx="56866" cy="207921"/>
                          </a:xfrm>
                          <a:prstGeom prst="rect">
                            <a:avLst/>
                          </a:prstGeom>
                          <a:ln>
                            <a:noFill/>
                          </a:ln>
                        </wps:spPr>
                        <wps:txbx>
                          <w:txbxContent>
                            <w:p w14:paraId="5A0A1742"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58" name="Rectangle 58"/>
                        <wps:cNvSpPr/>
                        <wps:spPr>
                          <a:xfrm>
                            <a:off x="514909" y="6146912"/>
                            <a:ext cx="470690" cy="207921"/>
                          </a:xfrm>
                          <a:prstGeom prst="rect">
                            <a:avLst/>
                          </a:prstGeom>
                          <a:ln>
                            <a:noFill/>
                          </a:ln>
                        </wps:spPr>
                        <wps:txbx>
                          <w:txbxContent>
                            <w:p w14:paraId="21219310" w14:textId="77777777" w:rsidR="008630A6" w:rsidRDefault="00000000">
                              <w:r>
                                <w:rPr>
                                  <w:rFonts w:ascii="Arial" w:eastAsia="Arial" w:hAnsi="Arial" w:cs="Arial"/>
                                  <w:color w:val="FFFFFF"/>
                                </w:rPr>
                                <w:t>illness</w:t>
                              </w:r>
                            </w:p>
                          </w:txbxContent>
                        </wps:txbx>
                        <wps:bodyPr horzOverflow="overflow" vert="horz" lIns="0" tIns="0" rIns="0" bIns="0" rtlCol="0">
                          <a:noAutofit/>
                        </wps:bodyPr>
                      </wps:wsp>
                      <wps:wsp>
                        <wps:cNvPr id="59" name="Rectangle 59"/>
                        <wps:cNvSpPr/>
                        <wps:spPr>
                          <a:xfrm>
                            <a:off x="870001" y="6146912"/>
                            <a:ext cx="56866" cy="207921"/>
                          </a:xfrm>
                          <a:prstGeom prst="rect">
                            <a:avLst/>
                          </a:prstGeom>
                          <a:ln>
                            <a:noFill/>
                          </a:ln>
                        </wps:spPr>
                        <wps:txbx>
                          <w:txbxContent>
                            <w:p w14:paraId="2C57AD11"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60" name="Rectangle 60"/>
                        <wps:cNvSpPr/>
                        <wps:spPr>
                          <a:xfrm>
                            <a:off x="909625" y="6146912"/>
                            <a:ext cx="311230" cy="207921"/>
                          </a:xfrm>
                          <a:prstGeom prst="rect">
                            <a:avLst/>
                          </a:prstGeom>
                          <a:ln>
                            <a:noFill/>
                          </a:ln>
                        </wps:spPr>
                        <wps:txbx>
                          <w:txbxContent>
                            <w:p w14:paraId="54E6AA51" w14:textId="77777777" w:rsidR="008630A6" w:rsidRDefault="00000000">
                              <w:r>
                                <w:rPr>
                                  <w:rFonts w:ascii="Arial" w:eastAsia="Arial" w:hAnsi="Arial" w:cs="Arial"/>
                                  <w:color w:val="FFFFFF"/>
                                </w:rPr>
                                <w:t>that</w:t>
                              </w:r>
                            </w:p>
                          </w:txbxContent>
                        </wps:txbx>
                        <wps:bodyPr horzOverflow="overflow" vert="horz" lIns="0" tIns="0" rIns="0" bIns="0" rtlCol="0">
                          <a:noAutofit/>
                        </wps:bodyPr>
                      </wps:wsp>
                      <wps:wsp>
                        <wps:cNvPr id="61" name="Rectangle 61"/>
                        <wps:cNvSpPr/>
                        <wps:spPr>
                          <a:xfrm>
                            <a:off x="1142746" y="6146912"/>
                            <a:ext cx="56866" cy="207921"/>
                          </a:xfrm>
                          <a:prstGeom prst="rect">
                            <a:avLst/>
                          </a:prstGeom>
                          <a:ln>
                            <a:noFill/>
                          </a:ln>
                        </wps:spPr>
                        <wps:txbx>
                          <w:txbxContent>
                            <w:p w14:paraId="75AC4A79"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62" name="Rectangle 62"/>
                        <wps:cNvSpPr/>
                        <wps:spPr>
                          <a:xfrm>
                            <a:off x="1197991" y="6146912"/>
                            <a:ext cx="508286" cy="207921"/>
                          </a:xfrm>
                          <a:prstGeom prst="rect">
                            <a:avLst/>
                          </a:prstGeom>
                          <a:ln>
                            <a:noFill/>
                          </a:ln>
                        </wps:spPr>
                        <wps:txbx>
                          <w:txbxContent>
                            <w:p w14:paraId="5F4B422D" w14:textId="77777777" w:rsidR="008630A6" w:rsidRDefault="00000000">
                              <w:r>
                                <w:rPr>
                                  <w:rFonts w:ascii="Arial" w:eastAsia="Arial" w:hAnsi="Arial" w:cs="Arial"/>
                                  <w:color w:val="FFFFFF"/>
                                </w:rPr>
                                <w:t>causes</w:t>
                              </w:r>
                            </w:p>
                          </w:txbxContent>
                        </wps:txbx>
                        <wps:bodyPr horzOverflow="overflow" vert="horz" lIns="0" tIns="0" rIns="0" bIns="0" rtlCol="0">
                          <a:noAutofit/>
                        </wps:bodyPr>
                      </wps:wsp>
                      <wps:wsp>
                        <wps:cNvPr id="63" name="Rectangle 63"/>
                        <wps:cNvSpPr/>
                        <wps:spPr>
                          <a:xfrm>
                            <a:off x="1582039" y="6146912"/>
                            <a:ext cx="56866" cy="207921"/>
                          </a:xfrm>
                          <a:prstGeom prst="rect">
                            <a:avLst/>
                          </a:prstGeom>
                          <a:ln>
                            <a:noFill/>
                          </a:ln>
                        </wps:spPr>
                        <wps:txbx>
                          <w:txbxContent>
                            <w:p w14:paraId="7DBA9D41"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64" name="Rectangle 64"/>
                        <wps:cNvSpPr/>
                        <wps:spPr>
                          <a:xfrm>
                            <a:off x="1630807" y="6146912"/>
                            <a:ext cx="1020369" cy="207921"/>
                          </a:xfrm>
                          <a:prstGeom prst="rect">
                            <a:avLst/>
                          </a:prstGeom>
                          <a:ln>
                            <a:noFill/>
                          </a:ln>
                        </wps:spPr>
                        <wps:txbx>
                          <w:txbxContent>
                            <w:p w14:paraId="744F81A2" w14:textId="77777777" w:rsidR="008630A6" w:rsidRDefault="00000000">
                              <w:r>
                                <w:rPr>
                                  <w:rFonts w:ascii="Arial" w:eastAsia="Arial" w:hAnsi="Arial" w:cs="Arial"/>
                                  <w:color w:val="FFFFFF"/>
                                </w:rPr>
                                <w:t>dehydration.</w:t>
                              </w:r>
                            </w:p>
                          </w:txbxContent>
                        </wps:txbx>
                        <wps:bodyPr horzOverflow="overflow" vert="horz" lIns="0" tIns="0" rIns="0" bIns="0" rtlCol="0">
                          <a:noAutofit/>
                        </wps:bodyPr>
                      </wps:wsp>
                      <wps:wsp>
                        <wps:cNvPr id="65" name="Rectangle 65"/>
                        <wps:cNvSpPr/>
                        <wps:spPr>
                          <a:xfrm>
                            <a:off x="2399157" y="6146912"/>
                            <a:ext cx="56866" cy="207921"/>
                          </a:xfrm>
                          <a:prstGeom prst="rect">
                            <a:avLst/>
                          </a:prstGeom>
                          <a:ln>
                            <a:noFill/>
                          </a:ln>
                        </wps:spPr>
                        <wps:txbx>
                          <w:txbxContent>
                            <w:p w14:paraId="42F288A9"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66" name="Rectangle 66"/>
                        <wps:cNvSpPr/>
                        <wps:spPr>
                          <a:xfrm>
                            <a:off x="2449449" y="6146912"/>
                            <a:ext cx="468166" cy="207921"/>
                          </a:xfrm>
                          <a:prstGeom prst="rect">
                            <a:avLst/>
                          </a:prstGeom>
                          <a:ln>
                            <a:noFill/>
                          </a:ln>
                        </wps:spPr>
                        <wps:txbx>
                          <w:txbxContent>
                            <w:p w14:paraId="3B627A5B" w14:textId="77777777" w:rsidR="008630A6" w:rsidRDefault="00000000">
                              <w:r>
                                <w:rPr>
                                  <w:rFonts w:ascii="Arial" w:eastAsia="Arial" w:hAnsi="Arial" w:cs="Arial"/>
                                  <w:color w:val="FFFFFF"/>
                                </w:rPr>
                                <w:t>These</w:t>
                              </w:r>
                            </w:p>
                          </w:txbxContent>
                        </wps:txbx>
                        <wps:bodyPr horzOverflow="overflow" vert="horz" lIns="0" tIns="0" rIns="0" bIns="0" rtlCol="0">
                          <a:noAutofit/>
                        </wps:bodyPr>
                      </wps:wsp>
                      <wps:wsp>
                        <wps:cNvPr id="67" name="Rectangle 67"/>
                        <wps:cNvSpPr/>
                        <wps:spPr>
                          <a:xfrm>
                            <a:off x="2803017" y="6146912"/>
                            <a:ext cx="56866" cy="207921"/>
                          </a:xfrm>
                          <a:prstGeom prst="rect">
                            <a:avLst/>
                          </a:prstGeom>
                          <a:ln>
                            <a:noFill/>
                          </a:ln>
                        </wps:spPr>
                        <wps:txbx>
                          <w:txbxContent>
                            <w:p w14:paraId="3A6C7851"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68" name="Rectangle 68"/>
                        <wps:cNvSpPr/>
                        <wps:spPr>
                          <a:xfrm>
                            <a:off x="2847213" y="6146912"/>
                            <a:ext cx="587588" cy="207921"/>
                          </a:xfrm>
                          <a:prstGeom prst="rect">
                            <a:avLst/>
                          </a:prstGeom>
                          <a:ln>
                            <a:noFill/>
                          </a:ln>
                        </wps:spPr>
                        <wps:txbx>
                          <w:txbxContent>
                            <w:p w14:paraId="237E2EC2" w14:textId="77777777" w:rsidR="008630A6" w:rsidRDefault="00000000">
                              <w:r>
                                <w:rPr>
                                  <w:rFonts w:ascii="Arial" w:eastAsia="Arial" w:hAnsi="Arial" w:cs="Arial"/>
                                  <w:color w:val="FFFFFF"/>
                                </w:rPr>
                                <w:t>actions</w:t>
                              </w:r>
                            </w:p>
                          </w:txbxContent>
                        </wps:txbx>
                        <wps:bodyPr horzOverflow="overflow" vert="horz" lIns="0" tIns="0" rIns="0" bIns="0" rtlCol="0">
                          <a:noAutofit/>
                        </wps:bodyPr>
                      </wps:wsp>
                      <wps:wsp>
                        <wps:cNvPr id="69" name="Rectangle 69"/>
                        <wps:cNvSpPr/>
                        <wps:spPr>
                          <a:xfrm>
                            <a:off x="3289554" y="6146912"/>
                            <a:ext cx="56866" cy="207921"/>
                          </a:xfrm>
                          <a:prstGeom prst="rect">
                            <a:avLst/>
                          </a:prstGeom>
                          <a:ln>
                            <a:noFill/>
                          </a:ln>
                        </wps:spPr>
                        <wps:txbx>
                          <w:txbxContent>
                            <w:p w14:paraId="073373D4"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70" name="Rectangle 70"/>
                        <wps:cNvSpPr/>
                        <wps:spPr>
                          <a:xfrm>
                            <a:off x="3318510" y="6146912"/>
                            <a:ext cx="252164" cy="207921"/>
                          </a:xfrm>
                          <a:prstGeom prst="rect">
                            <a:avLst/>
                          </a:prstGeom>
                          <a:ln>
                            <a:noFill/>
                          </a:ln>
                        </wps:spPr>
                        <wps:txbx>
                          <w:txbxContent>
                            <w:p w14:paraId="073DB59A" w14:textId="77777777" w:rsidR="008630A6" w:rsidRDefault="00000000">
                              <w:r>
                                <w:rPr>
                                  <w:rFonts w:ascii="Arial" w:eastAsia="Arial" w:hAnsi="Arial" w:cs="Arial"/>
                                  <w:color w:val="FFFFFF"/>
                                </w:rPr>
                                <w:t>are</w:t>
                              </w:r>
                            </w:p>
                          </w:txbxContent>
                        </wps:txbx>
                        <wps:bodyPr horzOverflow="overflow" vert="horz" lIns="0" tIns="0" rIns="0" bIns="0" rtlCol="0">
                          <a:noAutofit/>
                        </wps:bodyPr>
                      </wps:wsp>
                      <wps:wsp>
                        <wps:cNvPr id="71" name="Rectangle 71"/>
                        <wps:cNvSpPr/>
                        <wps:spPr>
                          <a:xfrm>
                            <a:off x="3509010" y="6146912"/>
                            <a:ext cx="56866" cy="207921"/>
                          </a:xfrm>
                          <a:prstGeom prst="rect">
                            <a:avLst/>
                          </a:prstGeom>
                          <a:ln>
                            <a:noFill/>
                          </a:ln>
                        </wps:spPr>
                        <wps:txbx>
                          <w:txbxContent>
                            <w:p w14:paraId="0E057C91"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72" name="Rectangle 72"/>
                        <wps:cNvSpPr/>
                        <wps:spPr>
                          <a:xfrm>
                            <a:off x="3544062" y="6146912"/>
                            <a:ext cx="485054" cy="207921"/>
                          </a:xfrm>
                          <a:prstGeom prst="rect">
                            <a:avLst/>
                          </a:prstGeom>
                          <a:ln>
                            <a:noFill/>
                          </a:ln>
                        </wps:spPr>
                        <wps:txbx>
                          <w:txbxContent>
                            <w:p w14:paraId="2794A6E4" w14:textId="77777777" w:rsidR="008630A6" w:rsidRDefault="00000000">
                              <w:r>
                                <w:rPr>
                                  <w:rFonts w:ascii="Arial" w:eastAsia="Arial" w:hAnsi="Arial" w:cs="Arial"/>
                                  <w:color w:val="FFFFFF"/>
                                </w:rPr>
                                <w:t>called</w:t>
                              </w:r>
                            </w:p>
                          </w:txbxContent>
                        </wps:txbx>
                        <wps:bodyPr horzOverflow="overflow" vert="horz" lIns="0" tIns="0" rIns="0" bIns="0" rtlCol="0">
                          <a:noAutofit/>
                        </wps:bodyPr>
                      </wps:wsp>
                      <wps:wsp>
                        <wps:cNvPr id="73" name="Rectangle 73"/>
                        <wps:cNvSpPr/>
                        <wps:spPr>
                          <a:xfrm>
                            <a:off x="3908298" y="6146912"/>
                            <a:ext cx="51809" cy="207921"/>
                          </a:xfrm>
                          <a:prstGeom prst="rect">
                            <a:avLst/>
                          </a:prstGeom>
                          <a:ln>
                            <a:noFill/>
                          </a:ln>
                        </wps:spPr>
                        <wps:txbx>
                          <w:txbxContent>
                            <w:p w14:paraId="1FB5D736"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74" name="Rectangle 74"/>
                        <wps:cNvSpPr/>
                        <wps:spPr>
                          <a:xfrm>
                            <a:off x="341173" y="6356129"/>
                            <a:ext cx="784694" cy="186295"/>
                          </a:xfrm>
                          <a:prstGeom prst="rect">
                            <a:avLst/>
                          </a:prstGeom>
                          <a:ln>
                            <a:noFill/>
                          </a:ln>
                        </wps:spPr>
                        <wps:txbx>
                          <w:txbxContent>
                            <w:p w14:paraId="1AA205F5" w14:textId="77777777" w:rsidR="008630A6" w:rsidRDefault="00000000">
                              <w:r>
                                <w:rPr>
                                  <w:rFonts w:ascii="Arial" w:eastAsia="Arial" w:hAnsi="Arial" w:cs="Arial"/>
                                  <w:color w:val="FFFFFF"/>
                                </w:rPr>
                                <w:t>‘</w:t>
                              </w:r>
                              <w:proofErr w:type="gramStart"/>
                              <w:r>
                                <w:rPr>
                                  <w:rFonts w:ascii="Arial" w:eastAsia="Arial" w:hAnsi="Arial" w:cs="Arial"/>
                                  <w:color w:val="FFFFFF"/>
                                </w:rPr>
                                <w:t>medicine</w:t>
                              </w:r>
                              <w:proofErr w:type="gramEnd"/>
                            </w:p>
                          </w:txbxContent>
                        </wps:txbx>
                        <wps:bodyPr horzOverflow="overflow" vert="horz" lIns="0" tIns="0" rIns="0" bIns="0" rtlCol="0">
                          <a:noAutofit/>
                        </wps:bodyPr>
                      </wps:wsp>
                      <wps:wsp>
                        <wps:cNvPr id="75" name="Rectangle 75"/>
                        <wps:cNvSpPr/>
                        <wps:spPr>
                          <a:xfrm>
                            <a:off x="930910" y="6356129"/>
                            <a:ext cx="56900" cy="186295"/>
                          </a:xfrm>
                          <a:prstGeom prst="rect">
                            <a:avLst/>
                          </a:prstGeom>
                          <a:ln>
                            <a:noFill/>
                          </a:ln>
                        </wps:spPr>
                        <wps:txbx>
                          <w:txbxContent>
                            <w:p w14:paraId="143FA927"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76" name="Rectangle 76"/>
                        <wps:cNvSpPr/>
                        <wps:spPr>
                          <a:xfrm>
                            <a:off x="961390" y="6331316"/>
                            <a:ext cx="298827" cy="207921"/>
                          </a:xfrm>
                          <a:prstGeom prst="rect">
                            <a:avLst/>
                          </a:prstGeom>
                          <a:ln>
                            <a:noFill/>
                          </a:ln>
                        </wps:spPr>
                        <wps:txbx>
                          <w:txbxContent>
                            <w:p w14:paraId="2D4D86BD" w14:textId="77777777" w:rsidR="008630A6" w:rsidRDefault="00000000">
                              <w:r>
                                <w:rPr>
                                  <w:rFonts w:ascii="Arial" w:eastAsia="Arial" w:hAnsi="Arial" w:cs="Arial"/>
                                  <w:color w:val="FFFFFF"/>
                                </w:rPr>
                                <w:t>sick</w:t>
                              </w:r>
                            </w:p>
                          </w:txbxContent>
                        </wps:txbx>
                        <wps:bodyPr horzOverflow="overflow" vert="horz" lIns="0" tIns="0" rIns="0" bIns="0" rtlCol="0">
                          <a:noAutofit/>
                        </wps:bodyPr>
                      </wps:wsp>
                      <wps:wsp>
                        <wps:cNvPr id="77" name="Rectangle 77"/>
                        <wps:cNvSpPr/>
                        <wps:spPr>
                          <a:xfrm>
                            <a:off x="1187323" y="6331316"/>
                            <a:ext cx="56866" cy="207921"/>
                          </a:xfrm>
                          <a:prstGeom prst="rect">
                            <a:avLst/>
                          </a:prstGeom>
                          <a:ln>
                            <a:noFill/>
                          </a:ln>
                        </wps:spPr>
                        <wps:txbx>
                          <w:txbxContent>
                            <w:p w14:paraId="58F6E562"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78" name="Rectangle 78"/>
                        <wps:cNvSpPr/>
                        <wps:spPr>
                          <a:xfrm>
                            <a:off x="1225423" y="6331316"/>
                            <a:ext cx="299986" cy="207921"/>
                          </a:xfrm>
                          <a:prstGeom prst="rect">
                            <a:avLst/>
                          </a:prstGeom>
                          <a:ln>
                            <a:noFill/>
                          </a:ln>
                        </wps:spPr>
                        <wps:txbx>
                          <w:txbxContent>
                            <w:p w14:paraId="09676FCF" w14:textId="77777777" w:rsidR="008630A6" w:rsidRDefault="00000000">
                              <w:r>
                                <w:rPr>
                                  <w:rFonts w:ascii="Arial" w:eastAsia="Arial" w:hAnsi="Arial" w:cs="Arial"/>
                                  <w:color w:val="FFFFFF"/>
                                </w:rPr>
                                <w:t>day</w:t>
                              </w:r>
                            </w:p>
                          </w:txbxContent>
                        </wps:txbx>
                        <wps:bodyPr horzOverflow="overflow" vert="horz" lIns="0" tIns="0" rIns="0" bIns="0" rtlCol="0">
                          <a:noAutofit/>
                        </wps:bodyPr>
                      </wps:wsp>
                      <wps:wsp>
                        <wps:cNvPr id="79" name="Rectangle 79"/>
                        <wps:cNvSpPr/>
                        <wps:spPr>
                          <a:xfrm>
                            <a:off x="1449451" y="6331316"/>
                            <a:ext cx="56866" cy="207921"/>
                          </a:xfrm>
                          <a:prstGeom prst="rect">
                            <a:avLst/>
                          </a:prstGeom>
                          <a:ln>
                            <a:noFill/>
                          </a:ln>
                        </wps:spPr>
                        <wps:txbx>
                          <w:txbxContent>
                            <w:p w14:paraId="076ABE8F" w14:textId="77777777" w:rsidR="008630A6" w:rsidRDefault="00000000">
                              <w:r>
                                <w:rPr>
                                  <w:rFonts w:ascii="Arial" w:eastAsia="Arial" w:hAnsi="Arial" w:cs="Arial"/>
                                </w:rPr>
                                <w:t xml:space="preserve"> </w:t>
                              </w:r>
                            </w:p>
                          </w:txbxContent>
                        </wps:txbx>
                        <wps:bodyPr horzOverflow="overflow" vert="horz" lIns="0" tIns="0" rIns="0" bIns="0" rtlCol="0">
                          <a:noAutofit/>
                        </wps:bodyPr>
                      </wps:wsp>
                      <wps:wsp>
                        <wps:cNvPr id="80" name="Rectangle 80"/>
                        <wps:cNvSpPr/>
                        <wps:spPr>
                          <a:xfrm>
                            <a:off x="1489075" y="6356129"/>
                            <a:ext cx="495655" cy="186295"/>
                          </a:xfrm>
                          <a:prstGeom prst="rect">
                            <a:avLst/>
                          </a:prstGeom>
                          <a:ln>
                            <a:noFill/>
                          </a:ln>
                        </wps:spPr>
                        <wps:txbx>
                          <w:txbxContent>
                            <w:p w14:paraId="699E1C5B" w14:textId="77777777" w:rsidR="008630A6" w:rsidRDefault="00000000">
                              <w:proofErr w:type="gramStart"/>
                              <w:r>
                                <w:rPr>
                                  <w:rFonts w:ascii="Arial" w:eastAsia="Arial" w:hAnsi="Arial" w:cs="Arial"/>
                                  <w:color w:val="FFFFFF"/>
                                </w:rPr>
                                <w:t>rules’</w:t>
                              </w:r>
                              <w:proofErr w:type="gramEnd"/>
                              <w:r>
                                <w:rPr>
                                  <w:rFonts w:ascii="Arial" w:eastAsia="Arial" w:hAnsi="Arial" w:cs="Arial"/>
                                  <w:color w:val="FFFFFF"/>
                                </w:rPr>
                                <w:t>.</w:t>
                              </w:r>
                            </w:p>
                          </w:txbxContent>
                        </wps:txbx>
                        <wps:bodyPr horzOverflow="overflow" vert="horz" lIns="0" tIns="0" rIns="0" bIns="0" rtlCol="0">
                          <a:noAutofit/>
                        </wps:bodyPr>
                      </wps:wsp>
                      <wps:wsp>
                        <wps:cNvPr id="81" name="Rectangle 81"/>
                        <wps:cNvSpPr/>
                        <wps:spPr>
                          <a:xfrm>
                            <a:off x="1862455" y="6356129"/>
                            <a:ext cx="51841" cy="186295"/>
                          </a:xfrm>
                          <a:prstGeom prst="rect">
                            <a:avLst/>
                          </a:prstGeom>
                          <a:ln>
                            <a:noFill/>
                          </a:ln>
                        </wps:spPr>
                        <wps:txbx>
                          <w:txbxContent>
                            <w:p w14:paraId="7022B8E9" w14:textId="77777777" w:rsidR="008630A6" w:rsidRDefault="00000000">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4" name="Picture 84"/>
                          <pic:cNvPicPr/>
                        </pic:nvPicPr>
                        <pic:blipFill>
                          <a:blip r:embed="rId6"/>
                          <a:stretch>
                            <a:fillRect/>
                          </a:stretch>
                        </pic:blipFill>
                        <pic:spPr>
                          <a:xfrm>
                            <a:off x="4368800" y="114300"/>
                            <a:ext cx="215900" cy="203200"/>
                          </a:xfrm>
                          <a:prstGeom prst="rect">
                            <a:avLst/>
                          </a:prstGeom>
                        </pic:spPr>
                      </pic:pic>
                    </wpg:wgp>
                  </a:graphicData>
                </a:graphic>
              </wp:inline>
            </w:drawing>
          </mc:Choice>
          <mc:Fallback xmlns:a="http://schemas.openxmlformats.org/drawingml/2006/main">
            <w:pict>
              <v:group id="Group 4416" style="width:364pt;height:539pt;mso-position-horizontal-relative:char;mso-position-vertical-relative:line" coordsize="46228,68453">
                <v:shape id="Picture 7" style="position:absolute;width:46228;height:68453;left:0;top:0;" filled="f">
                  <v:imagedata r:id="rId7"/>
                </v:shape>
                <v:shape id="Shape 8" style="position:absolute;width:46081;height:68402;left:38;top:38;" coordsize="4608195,6840220" path="m0,0l4608195,4608195l4608195,6840220l0,6840220l0,0x">
                  <v:stroke weight="0pt" endcap="flat" joinstyle="miter" miterlimit="10" on="false" color="#000000" opacity="0"/>
                  <v:fill on="true" color="#bb0271"/>
                </v:shape>
                <v:shape id="Shape 9" style="position:absolute;width:21069;height:21062;left:12547;top:17830;" coordsize="2106930,2106295" path="m1053465,0l1101725,1270l1149350,4445l1196340,9525l1242695,17145l1288415,26035l1333500,37465l1377950,50800l1421130,66040l1463675,82550l1504950,101600l1545590,121920l1585595,143510l1623695,167640l1661160,192405l1697355,219075l1732280,247650l1765935,277495l1798320,308610l1829435,340995l1859280,374650l1887220,409575l1914525,445770l1939290,483235l1963420,521335l1985010,561340l2005330,601980l2024380,643255l2040890,685800l2056130,728980l2069465,773430l2080895,818515l2089785,863600l2097405,910590l2102485,957580l2105660,1005205l2106930,1053465l2105660,1101725l2102485,1149350l2097405,1196340l2089785,1242695l2080895,1288415l2069465,1333500l2056130,1377315l2040890,1420495l2024380,1463040l2005330,1504950l1985010,1545590l1963420,1584960l1939290,1623060l1914525,1660525l1887220,1696720l1859280,1731645l1829435,1765935l1798320,1798320l1765935,1829435l1732280,1858645l1697355,1887220l1661160,1913890l1623695,1939290l1585595,1962785l1545590,1985010l1504950,2005330l1463675,2023745l1421130,2040890l1377950,2055495l1333500,2068830l1288415,2080260l1242695,2089785l1196340,2096770l1149350,2102485l1101725,2105660l1053465,2106295l1005205,2105660l957580,2102485l910590,2096770l864235,2089785l818515,2080260l773430,2068830l729615,2055495l685800,2040890l643890,2023745l601980,2005330l561340,1985010l521970,1962785l483235,1939290l446405,1913890l410210,1887220l375285,1858645l340995,1829435l308610,1798320l277495,1765935l248285,1731645l219710,1696720l193040,1660525l167640,1623060l144145,1584960l121920,1545590l101600,1504950l83185,1463040l66040,1420495l51435,1377315l38100,1333500l26670,1288415l17145,1242695l10160,1196340l4445,1149350l1270,1101725l0,1053465l1270,1005205l4445,957580l10160,910590l17145,863600l26670,818515l38100,773430l51435,728980l66040,685800l83185,643255l101600,601980l121920,561340l144145,521335l167640,483235l193040,445770l219710,409575l248285,374650l277495,340995l308610,308610l340995,277495l375285,247650l410210,219075l446405,192405l483235,167640l521970,143510l561340,121920l601980,101600l643890,82550l685800,66040l729615,50800l773430,37465l818515,26035l864235,17145l910590,9525l957580,4445l1005205,1270l1053465,0x">
                  <v:stroke weight="0pt" endcap="flat" joinstyle="miter" miterlimit="10" on="false" color="#000000" opacity="0"/>
                  <v:fill on="true" color="#ffffff"/>
                </v:shape>
                <v:shape id="Shape 10" style="position:absolute;width:21069;height:21062;left:12547;top:17830;" coordsize="2106930,2106295" path="m1053465,2106295l1101725,2105660l1149350,2102485l1196340,2096770l1242695,2089785l1288415,2080260l1333500,2068830l1377950,2055495l1421130,2040890l1463675,2023745l1504950,2005330l1545590,1985010l1585595,1962785l1623695,1939290l1661160,1913890l1697355,1887220l1732280,1858645l1765935,1829435l1798320,1798320l1829435,1765935l1859280,1731645l1887220,1696720l1914525,1660525l1939290,1623060l1963420,1584960l1985010,1545590l2005330,1504950l2024380,1463040l2040890,1420495l2056130,1377315l2069465,1333500l2080895,1288415l2089785,1242695l2097405,1196340l2102485,1149350l2105660,1101725l2106930,1053465l2105660,1005205l2102485,957580l2097405,910590l2089785,863600l2080895,818515l2069465,773430l2056130,728980l2040890,685800l2024380,643255l2005330,601980l1985010,561340l1963420,521335l1939290,483235l1914525,445770l1887220,409575l1859280,374650l1829435,340995l1798320,308610l1765935,277495l1732280,247650l1697355,219075l1661160,192405l1623695,167640l1585595,143510l1545590,121920l1504950,101600l1463675,82550l1421130,66040l1377950,50800l1333500,37465l1288415,26035l1242695,17145l1196340,9525l1149350,4445l1101725,1270l1053465,0l1005205,1270l957580,4445l910590,9525l864235,17145l818515,26035l773430,37465l729615,50800l685800,66040l643890,82550l601980,101600l561340,121920l521970,143510l483235,167640l446405,192405l410210,219075l375285,247650l340995,277495l308610,308610l277495,340995l248285,374650l219710,409575l193040,445770l167640,483235l144145,521335l121920,561340l101600,601980l83185,643255l66040,685800l51435,728980l38100,773430l26670,818515l17145,863600l10160,910590l4445,957580l1270,1005205l0,1053465l1270,1101725l4445,1149350l10160,1196340l17145,1242695l26670,1288415l38100,1333500l51435,1377315l66040,1420495l83185,1463040l101600,1504950l121920,1545590l144145,1584960l167640,1623060l193040,1660525l219710,1696720l248285,1731645l277495,1765935l308610,1798320l340995,1829435l375285,1858645l410210,1887220l446405,1913890l483235,1939290l521970,1962785l561340,1985010l601980,2005330l643890,2023745l685800,2040890l729615,2055495l773430,2068830l818515,2080260l864235,2089785l910590,2096770l957580,2102485l1005205,2105660l1053465,2106295x">
                  <v:stroke weight="3.727pt" endcap="round" joinstyle="round" on="true" color="#bb0271"/>
                  <v:fill on="false" color="#000000" opacity="0"/>
                </v:shape>
                <v:shape id="Shape 11" style="position:absolute;width:25323;height:25317;left:10420;top:15703;" coordsize="2532380,2531746" path="m1266190,0l1315085,635l1363345,3810l1410335,8255l1457960,14605l1504315,22225l1550035,31750l1595755,43180l1640205,55880l1684020,70485l1727200,86360l1769745,104140l1811655,123190l1852295,143510l1892300,165100l1931035,188595l1969770,212725l2006600,238760l2042795,266065l2078355,294640l2112645,323850l2145665,354965l2177415,386715l2208530,419735l2237740,454025l2266315,489585l2293620,525780l2319655,562610l2343785,600710l2367280,640080l2388870,680085l2409190,720725l2428240,762635l2446020,805180l2461895,848360l2476500,892175l2489200,936625l2500630,982345l2510155,1028065l2517775,1074420l2524125,1121410l2528570,1169035l2531745,1217295l2532380,1266190l2531745,1314450l2528570,1362710l2524125,1410335l2517775,1457325l2510155,1503680l2500630,1550035l2489200,1595120l2476500,1639570l2461895,1683385l2446020,1726565l2428240,1769110l2409190,1811020l2388870,1851660l2367280,1891665l2343785,1931035l2319655,1969135l2293620,2006600l2266315,2042795l2237740,2077720l2208530,2112010l2177415,2145030l2145665,2176780l2112645,2207895l2078355,2237740l2042795,2265680l2006600,2292985l1969770,2319020l1931035,2343785l1892300,2366645l1852295,2388870l1811655,2409190l1769745,2428240l1727200,2445385l1684020,2461260l1640205,2475865l1595755,2488565l1550035,2499996l1504315,2509521l1457960,2517775l1410335,2524125l1363345,2528571l1315085,2531110l1266190,2531746l1217930,2531110l1169670,2528571l1122045,2524125l1075055,2517775l1028700,2509521l982345,2499996l937260,2488565l892810,2475865l848995,2461260l805180,2445385l763270,2428240l721360,2409190l680720,2388870l640715,2366645l601345,2343785l563245,2319020l525780,2292985l489585,2265680l454660,2237740l420370,2207895l387350,2176780l355600,2145030l324485,2112010l294640,2077720l266700,2042795l239395,2006600l213360,1969135l188595,1931035l165735,1891665l143510,1851660l123190,1811020l104140,1769110l86995,1726565l71120,1683385l56515,1639570l43815,1595120l32385,1550035l22860,1503680l14605,1457325l8255,1410335l3810,1362710l1270,1314450l0,1266190l1270,1217295l3810,1169035l8255,1121410l14605,1074420l22860,1028065l32385,982345l43815,936625l56515,892175l71120,848360l86995,805180l104140,762635l123190,720725l143510,680085l165735,640080l188595,600710l213360,562610l239395,525780l266700,489585l294640,454025l324485,419735l355600,386715l387350,354965l420370,323850l454660,294640l489585,266065l525780,238760l563245,212725l601345,188595l640715,165100l680720,143510l721360,123190l763270,104140l805180,86360l848995,70485l892810,55880l937260,43180l982345,31750l1028700,22225l1075055,14605l1122045,8255l1169670,3810l1217930,635l1266190,0x">
                  <v:stroke weight="0pt" endcap="round" joinstyle="round" on="false" color="#000000" opacity="0"/>
                  <v:fill on="true" color="#ffffff"/>
                </v:shape>
                <v:shape id="Shape 12" style="position:absolute;width:25323;height:25317;left:10420;top:15703;" coordsize="2532380,2531746" path="m1266190,2531746l1315085,2531110l1363345,2528571l1410335,2524125l1457960,2517775l1504315,2509521l1550035,2499996l1595755,2488565l1640205,2475865l1684020,2461260l1727200,2445385l1769745,2428240l1811655,2409190l1852295,2388870l1892300,2366645l1931035,2343785l1969770,2319020l2006600,2292985l2042795,2265680l2078355,2237740l2112645,2207895l2145665,2176780l2177415,2145030l2208530,2112010l2237740,2077720l2266315,2042795l2293620,2006600l2319655,1969135l2343785,1931035l2367280,1891665l2388870,1851660l2409190,1811020l2428240,1769110l2446020,1726565l2461895,1683385l2476500,1639570l2489200,1595120l2500630,1550035l2510155,1503680l2517775,1457325l2524125,1410335l2528570,1362710l2531745,1314450l2532380,1266190l2531745,1217295l2528570,1169035l2524125,1121410l2517775,1074420l2510155,1028065l2500630,982345l2489200,936625l2476500,892175l2461895,848360l2446020,805180l2428240,762635l2409190,720725l2388870,680085l2367280,640080l2343785,600710l2319655,562610l2293620,525780l2266315,489585l2237740,454025l2208530,419735l2177415,386715l2145665,354965l2112645,323850l2078355,294640l2042795,266065l2006600,238760l1969770,212725l1931035,188595l1892300,165100l1852295,143510l1811655,123190l1769745,104140l1727200,86360l1684020,70485l1640205,55880l1595755,43180l1550035,31750l1504315,22225l1457960,14605l1410335,8255l1363345,3810l1315085,635l1266190,0l1217930,635l1169670,3810l1122045,8255l1075055,14605l1028700,22225l982345,31750l937260,43180l892810,55880l848995,70485l805180,86360l763270,104140l721360,123190l680720,143510l640715,165100l601345,188595l563245,212725l525780,238760l489585,266065l454660,294640l420370,323850l387350,354965l355600,386715l324485,419735l294640,454025l266700,489585l239395,525780l213360,562610l188595,600710l165735,640080l143510,680085l123190,720725l104140,762635l86995,805180l71120,848360l56515,892175l43815,936625l32385,982345l22860,1028065l14605,1074420l8255,1121410l3810,1169035l1270,1217295l0,1266190l1270,1314450l3810,1362710l8255,1410335l14605,1457325l22860,1503680l32385,1550035l43815,1595120l56515,1639570l71120,1683385l86995,1726565l104140,1769110l123190,1811020l143510,1851660l165735,1891665l188595,1931035l213360,1969135l239395,2006600l266700,2042795l294640,2077720l324485,2112010l355600,2145030l387350,2176780l420370,2207895l454660,2237740l489585,2265680l525780,2292985l563245,2319020l601345,2343785l640715,2366645l680720,2388870l721360,2409190l763270,2428240l805180,2445385l848995,2461260l892810,2475865l937260,2488565l982345,2499996l1028700,2509521l1075055,2517775l1122045,2524125l1169670,2528571l1217930,2531110l1266190,2531746x">
                  <v:stroke weight="4.48pt" endcap="round" joinstyle="round" on="true" color="#bb0271"/>
                  <v:fill on="false" color="#000000" opacity="0"/>
                </v:shape>
                <v:shape id="Shape 13" style="position:absolute;width:10401;height:10414;left:16522;top:24898;" coordsize="1040130,1041400" path="m756412,650875l964565,445770l995045,409575l1017905,370205l1032510,327025l1040130,283210l1040130,238125l1032510,194310l1017905,151765l995045,111760l964565,75565l928497,45085l889127,22860l845947,7620l802132,0l757047,0l713359,7620l670814,22860l630809,45085l594614,75565l75565,594360l45085,630555l22860,670560l7620,713105l0,756920l0,802005l7620,845820l22860,888365l45085,928370l75565,964565l116713,998220l163068,1022350l211963,1036955l262763,1041400l313436,1035685">
                  <v:stroke weight="4.126pt" endcap="flat" joinstyle="round" on="true" color="#bb0271"/>
                  <v:fill on="false" color="#000000" opacity="0"/>
                </v:shape>
                <v:shape id="Shape 14" style="position:absolute;width:8909;height:3663;left:19710;top:31502;" coordsize="890905,366395" path="m445135,366395l511175,364490l574040,358775l633095,349885l687705,337185l737235,321945l781685,303530l819150,283210l848995,260350l871855,236220l885825,210185l890905,183515l885825,156210l871855,130175l848995,106045l819150,83185l781685,62865l737235,45085l687705,29210l633095,17145l574040,7620l511175,1905l445135,0l379730,1905l316865,7620l257810,17145l202565,29210l153035,45085l109220,62865l71755,83185l41275,106045l19050,130175l4445,156210l0,183515l4445,210185l19050,236220l41275,260350l71755,283210l109220,303530l153035,321945l202565,337185l257810,349885l316865,358775l379730,364490l445135,366395x">
                  <v:stroke weight="4.126pt" endcap="flat" joinstyle="round" on="true" color="#bb0271"/>
                  <v:fill on="false" color="#000000" opacity="0"/>
                </v:shape>
                <v:shape id="Shape 15" style="position:absolute;width:8909;height:3663;left:19710;top:33337;" coordsize="890905,366395" path="m0,0l0,182880l5080,210185l19050,236220l41910,260350l73025,283210l111125,303530l154940,321310l205105,337185l259715,349250l318770,358775l380365,364490l445135,366395l509905,364490l572135,358775l630555,349250l685165,337185l735330,321310l779780,303530l817245,283210l848360,260350l871220,236220l885825,210185l890905,182880l890905,0">
                  <v:stroke weight="4.126pt" endcap="flat" joinstyle="round" on="true" color="#bb0271"/>
                  <v:fill on="false" color="#000000" opacity="0"/>
                </v:shape>
                <v:shape id="Shape 16" style="position:absolute;width:4165;height:3257;left:22078;top:31705;" coordsize="416560,325755" path="m416560,0l0,325755">
                  <v:stroke weight="4.126pt" endcap="flat" joinstyle="round" on="true" color="#bb0271"/>
                  <v:fill on="false" color="#000000" opacity="0"/>
                </v:shape>
                <v:shape id="Shape 17" style="position:absolute;width:3149;height:3143;left:19939;top:28384;" coordsize="314960,314325" path="m0,0l314960,314325">
                  <v:stroke weight="4.126pt" endcap="flat" joinstyle="round" on="true" color="#bb0271"/>
                  <v:fill on="false" color="#000000" opacity="0"/>
                </v:shape>
                <v:shape id="Shape 18" style="position:absolute;width:6261;height:0;left:3765;top:58794;" coordsize="626110,0" path="m0,0l626110,0">
                  <v:stroke weight="1.8pt" endcap="flat" joinstyle="round" on="true" color="#ffffff"/>
                  <v:fill on="false" color="#000000" opacity="0"/>
                </v:shape>
                <v:rect id="Rectangle 19" style="position:absolute;width:19992;height:4610;left:3548;top:44209;" filled="f" stroked="f">
                  <v:textbox inset="0,0,0,0">
                    <w:txbxContent>
                      <w:p>
                        <w:pPr>
                          <w:spacing w:before="0" w:after="160" w:line="259" w:lineRule="auto"/>
                        </w:pPr>
                        <w:r>
                          <w:rPr>
                            <w:rFonts w:cs="Arial" w:hAnsi="Arial" w:eastAsia="Arial" w:ascii="Arial"/>
                            <w:b w:val="1"/>
                            <w:color w:val="ffffff"/>
                            <w:sz w:val="49"/>
                          </w:rPr>
                          <w:t xml:space="preserve">Medicines</w:t>
                        </w:r>
                      </w:p>
                    </w:txbxContent>
                  </v:textbox>
                </v:rect>
                <v:rect id="Rectangle 20" style="position:absolute;width:1254;height:4610;left:18594;top:44209;" filled="f" stroked="f">
                  <v:textbox inset="0,0,0,0">
                    <w:txbxContent>
                      <w:p>
                        <w:pPr>
                          <w:spacing w:before="0" w:after="160" w:line="259" w:lineRule="auto"/>
                        </w:pPr>
                        <w:r>
                          <w:rPr>
                            <w:rFonts w:cs="Arial" w:hAnsi="Arial" w:eastAsia="Arial" w:ascii="Arial"/>
                            <w:b w:val="1"/>
                            <w:sz w:val="49"/>
                          </w:rPr>
                          <w:t xml:space="preserve"> </w:t>
                        </w:r>
                      </w:p>
                    </w:txbxContent>
                  </v:textbox>
                </v:rect>
                <v:rect id="Rectangle 21" style="position:absolute;width:7351;height:4610;left:19919;top:44209;" filled="f" stroked="f">
                  <v:textbox inset="0,0,0,0">
                    <w:txbxContent>
                      <w:p>
                        <w:pPr>
                          <w:spacing w:before="0" w:after="160" w:line="259" w:lineRule="auto"/>
                        </w:pPr>
                        <w:r>
                          <w:rPr>
                            <w:rFonts w:cs="Arial" w:hAnsi="Arial" w:eastAsia="Arial" w:ascii="Arial"/>
                            <w:b w:val="1"/>
                            <w:color w:val="ffffff"/>
                            <w:sz w:val="49"/>
                          </w:rPr>
                          <w:t xml:space="preserve">and</w:t>
                        </w:r>
                      </w:p>
                    </w:txbxContent>
                  </v:textbox>
                </v:rect>
                <v:rect id="Rectangle 22" style="position:absolute;width:1148;height:4610;left:25454;top:44209;" filled="f" stroked="f">
                  <v:textbox inset="0,0,0,0">
                    <w:txbxContent>
                      <w:p>
                        <w:pPr>
                          <w:spacing w:before="0" w:after="160" w:line="259" w:lineRule="auto"/>
                        </w:pPr>
                        <w:r>
                          <w:rPr>
                            <w:rFonts w:cs="Arial" w:hAnsi="Arial" w:eastAsia="Arial" w:ascii="Arial"/>
                            <w:b w:val="1"/>
                            <w:sz w:val="49"/>
                          </w:rPr>
                          <w:t xml:space="preserve"> </w:t>
                        </w:r>
                      </w:p>
                    </w:txbxContent>
                  </v:textbox>
                </v:rect>
                <v:rect id="Rectangle 23" style="position:absolute;width:24143;height:4610;left:3548;top:47973;" filled="f" stroked="f">
                  <v:textbox inset="0,0,0,0">
                    <w:txbxContent>
                      <w:p>
                        <w:pPr>
                          <w:spacing w:before="0" w:after="160" w:line="259" w:lineRule="auto"/>
                        </w:pPr>
                        <w:r>
                          <w:rPr>
                            <w:rFonts w:cs="Arial" w:hAnsi="Arial" w:eastAsia="Arial" w:ascii="Arial"/>
                            <w:b w:val="1"/>
                            <w:color w:val="ffffff"/>
                            <w:sz w:val="49"/>
                          </w:rPr>
                          <w:t xml:space="preserve">Dehydration</w:t>
                        </w:r>
                      </w:p>
                    </w:txbxContent>
                  </v:textbox>
                </v:rect>
                <v:rect id="Rectangle 24" style="position:absolute;width:518;height:1862;left:21705;top:49766;" filled="f" stroked="f">
                  <v:textbox inset="0,0,0,0">
                    <w:txbxContent>
                      <w:p>
                        <w:pPr>
                          <w:spacing w:before="0" w:after="160" w:line="259" w:lineRule="auto"/>
                        </w:pPr>
                        <w:r>
                          <w:rPr>
                            <w:rFonts w:cs="Arial" w:hAnsi="Arial" w:eastAsia="Arial" w:ascii="Arial"/>
                            <w:sz w:val="22"/>
                          </w:rPr>
                          <w:t xml:space="preserve"> </w:t>
                        </w:r>
                      </w:p>
                    </w:txbxContent>
                  </v:textbox>
                </v:rect>
                <v:rect id="Rectangle 25" style="position:absolute;width:877;height:2781;left:3548;top:52840;" filled="f" stroked="f">
                  <v:textbox inset="0,0,0,0">
                    <w:txbxContent>
                      <w:p>
                        <w:pPr>
                          <w:spacing w:before="0" w:after="160" w:line="259" w:lineRule="auto"/>
                        </w:pPr>
                        <w:r>
                          <w:rPr>
                            <w:rFonts w:cs="Arial" w:hAnsi="Arial" w:eastAsia="Arial" w:ascii="Arial"/>
                            <w:color w:val="ffffff"/>
                            <w:sz w:val="35"/>
                          </w:rPr>
                          <w:t xml:space="preserve">“</w:t>
                        </w:r>
                      </w:p>
                    </w:txbxContent>
                  </v:textbox>
                </v:rect>
                <v:rect id="Rectangle 26" style="position:absolute;width:18944;height:3299;left:4204;top:52446;" filled="f" stroked="f">
                  <v:textbox inset="0,0,0,0">
                    <w:txbxContent>
                      <w:p>
                        <w:pPr>
                          <w:spacing w:before="0" w:after="160" w:line="259" w:lineRule="auto"/>
                        </w:pPr>
                        <w:r>
                          <w:rPr>
                            <w:rFonts w:cs="Arial" w:hAnsi="Arial" w:eastAsia="Arial" w:ascii="Arial"/>
                            <w:b w:val="1"/>
                            <w:color w:val="ffffff"/>
                            <w:sz w:val="35"/>
                          </w:rPr>
                          <w:t xml:space="preserve">Think Kidneys </w:t>
                        </w:r>
                      </w:p>
                    </w:txbxContent>
                  </v:textbox>
                </v:rect>
                <v:rect id="Rectangle 27" style="position:absolute;width:1480;height:2781;left:18441;top:52840;" filled="f" stroked="f">
                  <v:textbox inset="0,0,0,0">
                    <w:txbxContent>
                      <w:p>
                        <w:pPr>
                          <w:spacing w:before="0" w:after="160" w:line="259" w:lineRule="auto"/>
                        </w:pPr>
                        <w:r>
                          <w:rPr>
                            <w:rFonts w:cs="Arial" w:hAnsi="Arial" w:eastAsia="Arial" w:ascii="Arial"/>
                            <w:b w:val="1"/>
                            <w:color w:val="ffffff"/>
                            <w:sz w:val="35"/>
                          </w:rPr>
                          <w:t xml:space="preserve">–</w:t>
                        </w:r>
                      </w:p>
                    </w:txbxContent>
                  </v:textbox>
                </v:rect>
                <v:rect id="Rectangle 28" style="position:absolute;width:739;height:3299;left:19554;top:52446;" filled="f" stroked="f">
                  <v:textbox inset="0,0,0,0">
                    <w:txbxContent>
                      <w:p>
                        <w:pPr>
                          <w:spacing w:before="0" w:after="160" w:line="259" w:lineRule="auto"/>
                        </w:pPr>
                        <w:r>
                          <w:rPr>
                            <w:rFonts w:cs="Arial" w:hAnsi="Arial" w:eastAsia="Arial" w:ascii="Arial"/>
                            <w:b w:val="1"/>
                            <w:color w:val="ffffff"/>
                            <w:sz w:val="35"/>
                          </w:rPr>
                          <w:t xml:space="preserve"> </w:t>
                        </w:r>
                      </w:p>
                    </w:txbxContent>
                  </v:textbox>
                </v:rect>
                <v:rect id="Rectangle 29" style="position:absolute;width:33254;height:2781;left:20118;top:52840;" filled="f" stroked="f">
                  <v:textbox inset="0,0,0,0">
                    <w:txbxContent>
                      <w:p>
                        <w:pPr>
                          <w:spacing w:before="0" w:after="160" w:line="259" w:lineRule="auto"/>
                        </w:pPr>
                        <w:r>
                          <w:rPr>
                            <w:rFonts w:cs="Arial" w:hAnsi="Arial" w:eastAsia="Arial" w:ascii="Arial"/>
                            <w:b w:val="1"/>
                            <w:color w:val="ffffff"/>
                            <w:sz w:val="35"/>
                          </w:rPr>
                          <w:t xml:space="preserve">Medicine Sick Day Rules” </w:t>
                        </w:r>
                      </w:p>
                    </w:txbxContent>
                  </v:textbox>
                </v:rect>
                <v:rect id="Rectangle 30" style="position:absolute;width:8249;height:3299;left:3548;top:55159;" filled="f" stroked="f">
                  <v:textbox inset="0,0,0,0">
                    <w:txbxContent>
                      <w:p>
                        <w:pPr>
                          <w:spacing w:before="0" w:after="160" w:line="259" w:lineRule="auto"/>
                        </w:pPr>
                        <w:r>
                          <w:rPr>
                            <w:rFonts w:cs="Arial" w:hAnsi="Arial" w:eastAsia="Arial" w:ascii="Arial"/>
                            <w:color w:val="ffffff"/>
                            <w:sz w:val="35"/>
                          </w:rPr>
                          <w:t xml:space="preserve">Patient</w:t>
                        </w:r>
                      </w:p>
                    </w:txbxContent>
                  </v:textbox>
                </v:rect>
                <v:rect id="Rectangle 31" style="position:absolute;width:899;height:3299;left:9766;top:55159;" filled="f" stroked="f">
                  <v:textbox inset="0,0,0,0">
                    <w:txbxContent>
                      <w:p>
                        <w:pPr>
                          <w:spacing w:before="0" w:after="160" w:line="259" w:lineRule="auto"/>
                        </w:pPr>
                        <w:r>
                          <w:rPr>
                            <w:rFonts w:cs="Arial" w:hAnsi="Arial" w:eastAsia="Arial" w:ascii="Arial"/>
                            <w:sz w:val="35"/>
                          </w:rPr>
                          <w:t xml:space="preserve"> </w:t>
                        </w:r>
                      </w:p>
                    </w:txbxContent>
                  </v:textbox>
                </v:rect>
                <v:rect id="Rectangle 32" style="position:absolute;width:14794;height:3299;left:10711;top:55159;" filled="f" stroked="f">
                  <v:textbox inset="0,0,0,0">
                    <w:txbxContent>
                      <w:p>
                        <w:pPr>
                          <w:spacing w:before="0" w:after="160" w:line="259" w:lineRule="auto"/>
                        </w:pPr>
                        <w:r>
                          <w:rPr>
                            <w:rFonts w:cs="Arial" w:hAnsi="Arial" w:eastAsia="Arial" w:ascii="Arial"/>
                            <w:color w:val="ffffff"/>
                            <w:sz w:val="35"/>
                          </w:rPr>
                          <w:t xml:space="preserve">Information</w:t>
                        </w:r>
                      </w:p>
                    </w:txbxContent>
                  </v:textbox>
                </v:rect>
                <v:rect id="Rectangle 33" style="position:absolute;width:518;height:1862;left:21857;top:56152;" filled="f" stroked="f">
                  <v:textbox inset="0,0,0,0">
                    <w:txbxContent>
                      <w:p>
                        <w:pPr>
                          <w:spacing w:before="0" w:after="160" w:line="259" w:lineRule="auto"/>
                        </w:pPr>
                        <w:r>
                          <w:rPr>
                            <w:rFonts w:cs="Arial" w:hAnsi="Arial" w:eastAsia="Arial" w:ascii="Arial"/>
                            <w:sz w:val="22"/>
                          </w:rPr>
                          <w:t xml:space="preserve"> </w:t>
                        </w:r>
                      </w:p>
                    </w:txbxContent>
                  </v:textbox>
                </v:rect>
                <v:rect id="Rectangle 34" style="position:absolute;width:3088;height:2079;left:3366;top:60048;" filled="f" stroked="f">
                  <v:textbox inset="0,0,0,0">
                    <w:txbxContent>
                      <w:p>
                        <w:pPr>
                          <w:spacing w:before="0" w:after="160" w:line="259" w:lineRule="auto"/>
                        </w:pPr>
                        <w:r>
                          <w:rPr>
                            <w:rFonts w:cs="Arial" w:hAnsi="Arial" w:eastAsia="Arial" w:ascii="Arial"/>
                            <w:color w:val="ffffff"/>
                            <w:sz w:val="22"/>
                          </w:rPr>
                          <w:t xml:space="preserve">This</w:t>
                        </w:r>
                      </w:p>
                    </w:txbxContent>
                  </v:textbox>
                </v:rect>
                <v:rect id="Rectangle 35" style="position:absolute;width:568;height:2079;left:5697;top:60048;" filled="f" stroked="f">
                  <v:textbox inset="0,0,0,0">
                    <w:txbxContent>
                      <w:p>
                        <w:pPr>
                          <w:spacing w:before="0" w:after="160" w:line="259" w:lineRule="auto"/>
                        </w:pPr>
                        <w:r>
                          <w:rPr>
                            <w:rFonts w:cs="Arial" w:hAnsi="Arial" w:eastAsia="Arial" w:ascii="Arial"/>
                            <w:sz w:val="22"/>
                          </w:rPr>
                          <w:t xml:space="preserve"> </w:t>
                        </w:r>
                      </w:p>
                    </w:txbxContent>
                  </v:textbox>
                </v:rect>
                <v:rect id="Rectangle 36" style="position:absolute;width:4956;height:2079;left:6139;top:60048;" filled="f" stroked="f">
                  <v:textbox inset="0,0,0,0">
                    <w:txbxContent>
                      <w:p>
                        <w:pPr>
                          <w:spacing w:before="0" w:after="160" w:line="259" w:lineRule="auto"/>
                        </w:pPr>
                        <w:r>
                          <w:rPr>
                            <w:rFonts w:cs="Arial" w:hAnsi="Arial" w:eastAsia="Arial" w:ascii="Arial"/>
                            <w:color w:val="ffffff"/>
                            <w:sz w:val="22"/>
                          </w:rPr>
                          <w:t xml:space="preserve">leaflet</w:t>
                        </w:r>
                      </w:p>
                    </w:txbxContent>
                  </v:textbox>
                </v:rect>
                <v:rect id="Rectangle 37" style="position:absolute;width:568;height:2079;left:9872;top:60048;" filled="f" stroked="f">
                  <v:textbox inset="0,0,0,0">
                    <w:txbxContent>
                      <w:p>
                        <w:pPr>
                          <w:spacing w:before="0" w:after="160" w:line="259" w:lineRule="auto"/>
                        </w:pPr>
                        <w:r>
                          <w:rPr>
                            <w:rFonts w:cs="Arial" w:hAnsi="Arial" w:eastAsia="Arial" w:ascii="Arial"/>
                            <w:sz w:val="22"/>
                          </w:rPr>
                          <w:t xml:space="preserve"> </w:t>
                        </w:r>
                      </w:p>
                    </w:txbxContent>
                  </v:textbox>
                </v:rect>
                <v:rect id="Rectangle 38" style="position:absolute;width:1226;height:2079;left:10177;top:60048;" filled="f" stroked="f">
                  <v:textbox inset="0,0,0,0">
                    <w:txbxContent>
                      <w:p>
                        <w:pPr>
                          <w:spacing w:before="0" w:after="160" w:line="259" w:lineRule="auto"/>
                        </w:pPr>
                        <w:r>
                          <w:rPr>
                            <w:rFonts w:cs="Arial" w:hAnsi="Arial" w:eastAsia="Arial" w:ascii="Arial"/>
                            <w:color w:val="ffffff"/>
                            <w:sz w:val="22"/>
                          </w:rPr>
                          <w:t xml:space="preserve">is</w:t>
                        </w:r>
                      </w:p>
                    </w:txbxContent>
                  </v:textbox>
                </v:rect>
                <v:rect id="Rectangle 39" style="position:absolute;width:568;height:2079;left:11107;top:60048;" filled="f" stroked="f">
                  <v:textbox inset="0,0,0,0">
                    <w:txbxContent>
                      <w:p>
                        <w:pPr>
                          <w:spacing w:before="0" w:after="160" w:line="259" w:lineRule="auto"/>
                        </w:pPr>
                        <w:r>
                          <w:rPr>
                            <w:rFonts w:cs="Arial" w:hAnsi="Arial" w:eastAsia="Arial" w:ascii="Arial"/>
                            <w:sz w:val="22"/>
                          </w:rPr>
                          <w:t xml:space="preserve"> </w:t>
                        </w:r>
                      </w:p>
                    </w:txbxContent>
                  </v:textbox>
                </v:rect>
                <v:rect id="Rectangle 40" style="position:absolute;width:4653;height:2079;left:11412;top:60048;" filled="f" stroked="f">
                  <v:textbox inset="0,0,0,0">
                    <w:txbxContent>
                      <w:p>
                        <w:pPr>
                          <w:spacing w:before="0" w:after="160" w:line="259" w:lineRule="auto"/>
                        </w:pPr>
                        <w:r>
                          <w:rPr>
                            <w:rFonts w:cs="Arial" w:hAnsi="Arial" w:eastAsia="Arial" w:ascii="Arial"/>
                            <w:color w:val="ffffff"/>
                            <w:sz w:val="22"/>
                          </w:rPr>
                          <w:t xml:space="preserve">about</w:t>
                        </w:r>
                      </w:p>
                    </w:txbxContent>
                  </v:textbox>
                </v:rect>
                <v:rect id="Rectangle 41" style="position:absolute;width:568;height:2079;left:14921;top:60048;" filled="f" stroked="f">
                  <v:textbox inset="0,0,0,0">
                    <w:txbxContent>
                      <w:p>
                        <w:pPr>
                          <w:spacing w:before="0" w:after="160" w:line="259" w:lineRule="auto"/>
                        </w:pPr>
                        <w:r>
                          <w:rPr>
                            <w:rFonts w:cs="Arial" w:hAnsi="Arial" w:eastAsia="Arial" w:ascii="Arial"/>
                            <w:sz w:val="22"/>
                          </w:rPr>
                          <w:t xml:space="preserve"> </w:t>
                        </w:r>
                      </w:p>
                    </w:txbxContent>
                  </v:textbox>
                </v:rect>
                <v:rect id="Rectangle 42" style="position:absolute;width:3904;height:2079;left:15347;top:60048;" filled="f" stroked="f">
                  <v:textbox inset="0,0,0,0">
                    <w:txbxContent>
                      <w:p>
                        <w:pPr>
                          <w:spacing w:before="0" w:after="160" w:line="259" w:lineRule="auto"/>
                        </w:pPr>
                        <w:r>
                          <w:rPr>
                            <w:rFonts w:cs="Arial" w:hAnsi="Arial" w:eastAsia="Arial" w:ascii="Arial"/>
                            <w:color w:val="ffffff"/>
                            <w:sz w:val="22"/>
                          </w:rPr>
                          <w:t xml:space="preserve">what</w:t>
                        </w:r>
                      </w:p>
                    </w:txbxContent>
                  </v:textbox>
                </v:rect>
                <v:rect id="Rectangle 43" style="position:absolute;width:568;height:2079;left:18289;top:60048;" filled="f" stroked="f">
                  <v:textbox inset="0,0,0,0">
                    <w:txbxContent>
                      <w:p>
                        <w:pPr>
                          <w:spacing w:before="0" w:after="160" w:line="259" w:lineRule="auto"/>
                        </w:pPr>
                        <w:r>
                          <w:rPr>
                            <w:rFonts w:cs="Arial" w:hAnsi="Arial" w:eastAsia="Arial" w:ascii="Arial"/>
                            <w:sz w:val="22"/>
                          </w:rPr>
                          <w:t xml:space="preserve"> </w:t>
                        </w:r>
                      </w:p>
                    </w:txbxContent>
                  </v:textbox>
                </v:rect>
                <v:rect id="Rectangle 44" style="position:absolute;width:5901;height:2079;left:18853;top:60048;" filled="f" stroked="f">
                  <v:textbox inset="0,0,0,0">
                    <w:txbxContent>
                      <w:p>
                        <w:pPr>
                          <w:spacing w:before="0" w:after="160" w:line="259" w:lineRule="auto"/>
                        </w:pPr>
                        <w:r>
                          <w:rPr>
                            <w:rFonts w:cs="Arial" w:hAnsi="Arial" w:eastAsia="Arial" w:ascii="Arial"/>
                            <w:color w:val="ffffff"/>
                            <w:sz w:val="22"/>
                          </w:rPr>
                          <w:t xml:space="preserve">actions</w:t>
                        </w:r>
                      </w:p>
                    </w:txbxContent>
                  </v:textbox>
                </v:rect>
                <v:rect id="Rectangle 45" style="position:absolute;width:568;height:2079;left:23290;top:60048;" filled="f" stroked="f">
                  <v:textbox inset="0,0,0,0">
                    <w:txbxContent>
                      <w:p>
                        <w:pPr>
                          <w:spacing w:before="0" w:after="160" w:line="259" w:lineRule="auto"/>
                        </w:pPr>
                        <w:r>
                          <w:rPr>
                            <w:rFonts w:cs="Arial" w:hAnsi="Arial" w:eastAsia="Arial" w:ascii="Arial"/>
                            <w:sz w:val="22"/>
                          </w:rPr>
                          <w:t xml:space="preserve"> </w:t>
                        </w:r>
                      </w:p>
                    </w:txbxContent>
                  </v:textbox>
                </v:rect>
                <v:rect id="Rectangle 46" style="position:absolute;width:1564;height:2079;left:23564;top:60048;" filled="f" stroked="f">
                  <v:textbox inset="0,0,0,0">
                    <w:txbxContent>
                      <w:p>
                        <w:pPr>
                          <w:spacing w:before="0" w:after="160" w:line="259" w:lineRule="auto"/>
                        </w:pPr>
                        <w:r>
                          <w:rPr>
                            <w:rFonts w:cs="Arial" w:hAnsi="Arial" w:eastAsia="Arial" w:ascii="Arial"/>
                            <w:color w:val="ffffff"/>
                            <w:sz w:val="22"/>
                          </w:rPr>
                          <w:t xml:space="preserve">to</w:t>
                        </w:r>
                      </w:p>
                    </w:txbxContent>
                  </v:textbox>
                </v:rect>
                <v:rect id="Rectangle 47" style="position:absolute;width:568;height:2079;left:24723;top:60048;" filled="f" stroked="f">
                  <v:textbox inset="0,0,0,0">
                    <w:txbxContent>
                      <w:p>
                        <w:pPr>
                          <w:spacing w:before="0" w:after="160" w:line="259" w:lineRule="auto"/>
                        </w:pPr>
                        <w:r>
                          <w:rPr>
                            <w:rFonts w:cs="Arial" w:hAnsi="Arial" w:eastAsia="Arial" w:ascii="Arial"/>
                            <w:sz w:val="22"/>
                          </w:rPr>
                          <w:t xml:space="preserve"> </w:t>
                        </w:r>
                      </w:p>
                    </w:txbxContent>
                  </v:textbox>
                </v:rect>
                <v:rect id="Rectangle 48" style="position:absolute;width:3370;height:2079;left:25226;top:60048;" filled="f" stroked="f">
                  <v:textbox inset="0,0,0,0">
                    <w:txbxContent>
                      <w:p>
                        <w:pPr>
                          <w:spacing w:before="0" w:after="160" w:line="259" w:lineRule="auto"/>
                        </w:pPr>
                        <w:r>
                          <w:rPr>
                            <w:rFonts w:cs="Arial" w:hAnsi="Arial" w:eastAsia="Arial" w:ascii="Arial"/>
                            <w:color w:val="ffffff"/>
                            <w:sz w:val="22"/>
                          </w:rPr>
                          <w:t xml:space="preserve">take</w:t>
                        </w:r>
                      </w:p>
                    </w:txbxContent>
                  </v:textbox>
                </v:rect>
                <v:rect id="Rectangle 49" style="position:absolute;width:568;height:2079;left:27771;top:60048;" filled="f" stroked="f">
                  <v:textbox inset="0,0,0,0">
                    <w:txbxContent>
                      <w:p>
                        <w:pPr>
                          <w:spacing w:before="0" w:after="160" w:line="259" w:lineRule="auto"/>
                        </w:pPr>
                        <w:r>
                          <w:rPr>
                            <w:rFonts w:cs="Arial" w:hAnsi="Arial" w:eastAsia="Arial" w:ascii="Arial"/>
                            <w:sz w:val="22"/>
                          </w:rPr>
                          <w:t xml:space="preserve"> </w:t>
                        </w:r>
                      </w:p>
                    </w:txbxContent>
                  </v:textbox>
                </v:rect>
                <v:rect id="Rectangle 50" style="position:absolute;width:903;height:2079;left:28197;top:60048;" filled="f" stroked="f">
                  <v:textbox inset="0,0,0,0">
                    <w:txbxContent>
                      <w:p>
                        <w:pPr>
                          <w:spacing w:before="0" w:after="160" w:line="259" w:lineRule="auto"/>
                        </w:pPr>
                        <w:r>
                          <w:rPr>
                            <w:rFonts w:cs="Arial" w:hAnsi="Arial" w:eastAsia="Arial" w:ascii="Arial"/>
                            <w:color w:val="ffffff"/>
                            <w:sz w:val="22"/>
                          </w:rPr>
                          <w:t xml:space="preserve">if</w:t>
                        </w:r>
                      </w:p>
                    </w:txbxContent>
                  </v:textbox>
                </v:rect>
                <v:rect id="Rectangle 51" style="position:absolute;width:568;height:2079;left:28898;top:60048;" filled="f" stroked="f">
                  <v:textbox inset="0,0,0,0">
                    <w:txbxContent>
                      <w:p>
                        <w:pPr>
                          <w:spacing w:before="0" w:after="160" w:line="259" w:lineRule="auto"/>
                        </w:pPr>
                        <w:r>
                          <w:rPr>
                            <w:rFonts w:cs="Arial" w:hAnsi="Arial" w:eastAsia="Arial" w:ascii="Arial"/>
                            <w:sz w:val="22"/>
                          </w:rPr>
                          <w:t xml:space="preserve"> </w:t>
                        </w:r>
                      </w:p>
                    </w:txbxContent>
                  </v:textbox>
                </v:rect>
                <v:rect id="Rectangle 52" style="position:absolute;width:2985;height:2079;left:29249;top:60048;" filled="f" stroked="f">
                  <v:textbox inset="0,0,0,0">
                    <w:txbxContent>
                      <w:p>
                        <w:pPr>
                          <w:spacing w:before="0" w:after="160" w:line="259" w:lineRule="auto"/>
                        </w:pPr>
                        <w:r>
                          <w:rPr>
                            <w:rFonts w:cs="Arial" w:hAnsi="Arial" w:eastAsia="Arial" w:ascii="Arial"/>
                            <w:color w:val="ffffff"/>
                            <w:sz w:val="22"/>
                          </w:rPr>
                          <w:t xml:space="preserve">you</w:t>
                        </w:r>
                      </w:p>
                    </w:txbxContent>
                  </v:textbox>
                </v:rect>
                <v:rect id="Rectangle 53" style="position:absolute;width:568;height:2079;left:31489;top:60048;" filled="f" stroked="f">
                  <v:textbox inset="0,0,0,0">
                    <w:txbxContent>
                      <w:p>
                        <w:pPr>
                          <w:spacing w:before="0" w:after="160" w:line="259" w:lineRule="auto"/>
                        </w:pPr>
                        <w:r>
                          <w:rPr>
                            <w:rFonts w:cs="Arial" w:hAnsi="Arial" w:eastAsia="Arial" w:ascii="Arial"/>
                            <w:sz w:val="22"/>
                          </w:rPr>
                          <w:t xml:space="preserve"> </w:t>
                        </w:r>
                      </w:p>
                    </w:txbxContent>
                  </v:textbox>
                </v:rect>
                <v:rect id="Rectangle 54" style="position:absolute;width:6493;height:2079;left:31981;top:60048;" filled="f" stroked="f">
                  <v:textbox inset="0,0,0,0">
                    <w:txbxContent>
                      <w:p>
                        <w:pPr>
                          <w:spacing w:before="0" w:after="160" w:line="259" w:lineRule="auto"/>
                        </w:pPr>
                        <w:r>
                          <w:rPr>
                            <w:rFonts w:cs="Arial" w:hAnsi="Arial" w:eastAsia="Arial" w:ascii="Arial"/>
                            <w:color w:val="ffffff"/>
                            <w:sz w:val="22"/>
                          </w:rPr>
                          <w:t xml:space="preserve">develop</w:t>
                        </w:r>
                      </w:p>
                    </w:txbxContent>
                  </v:textbox>
                </v:rect>
                <v:rect id="Rectangle 55" style="position:absolute;width:3020;height:2079;left:36857;top:60048;" filled="f" stroked="f">
                  <v:textbox inset="0,0,0,0">
                    <w:txbxContent>
                      <w:p>
                        <w:pPr>
                          <w:spacing w:before="0" w:after="160" w:line="259" w:lineRule="auto"/>
                        </w:pPr>
                        <w:r>
                          <w:rPr>
                            <w:rFonts w:cs="Arial" w:hAnsi="Arial" w:eastAsia="Arial" w:ascii="Arial"/>
                            <w:sz w:val="22"/>
                          </w:rPr>
                          <w:t xml:space="preserve"> </w:t>
                        </w:r>
                      </w:p>
                    </w:txbxContent>
                  </v:textbox>
                </v:rect>
                <v:rect id="Rectangle 56" style="position:absolute;width:1822;height:2079;left:3411;top:61469;" filled="f" stroked="f">
                  <v:textbox inset="0,0,0,0">
                    <w:txbxContent>
                      <w:p>
                        <w:pPr>
                          <w:spacing w:before="0" w:after="160" w:line="259" w:lineRule="auto"/>
                        </w:pPr>
                        <w:r>
                          <w:rPr>
                            <w:rFonts w:cs="Arial" w:hAnsi="Arial" w:eastAsia="Arial" w:ascii="Arial"/>
                            <w:color w:val="ffffff"/>
                            <w:sz w:val="22"/>
                          </w:rPr>
                          <w:t xml:space="preserve">an</w:t>
                        </w:r>
                      </w:p>
                    </w:txbxContent>
                  </v:textbox>
                </v:rect>
                <v:rect id="Rectangle 57" style="position:absolute;width:568;height:2079;left:4783;top:61469;" filled="f" stroked="f">
                  <v:textbox inset="0,0,0,0">
                    <w:txbxContent>
                      <w:p>
                        <w:pPr>
                          <w:spacing w:before="0" w:after="160" w:line="259" w:lineRule="auto"/>
                        </w:pPr>
                        <w:r>
                          <w:rPr>
                            <w:rFonts w:cs="Arial" w:hAnsi="Arial" w:eastAsia="Arial" w:ascii="Arial"/>
                            <w:sz w:val="22"/>
                          </w:rPr>
                          <w:t xml:space="preserve"> </w:t>
                        </w:r>
                      </w:p>
                    </w:txbxContent>
                  </v:textbox>
                </v:rect>
                <v:rect id="Rectangle 58" style="position:absolute;width:4706;height:2079;left:5149;top:61469;" filled="f" stroked="f">
                  <v:textbox inset="0,0,0,0">
                    <w:txbxContent>
                      <w:p>
                        <w:pPr>
                          <w:spacing w:before="0" w:after="160" w:line="259" w:lineRule="auto"/>
                        </w:pPr>
                        <w:r>
                          <w:rPr>
                            <w:rFonts w:cs="Arial" w:hAnsi="Arial" w:eastAsia="Arial" w:ascii="Arial"/>
                            <w:color w:val="ffffff"/>
                            <w:sz w:val="22"/>
                          </w:rPr>
                          <w:t xml:space="preserve">illness</w:t>
                        </w:r>
                      </w:p>
                    </w:txbxContent>
                  </v:textbox>
                </v:rect>
                <v:rect id="Rectangle 59" style="position:absolute;width:568;height:2079;left:8700;top:61469;" filled="f" stroked="f">
                  <v:textbox inset="0,0,0,0">
                    <w:txbxContent>
                      <w:p>
                        <w:pPr>
                          <w:spacing w:before="0" w:after="160" w:line="259" w:lineRule="auto"/>
                        </w:pPr>
                        <w:r>
                          <w:rPr>
                            <w:rFonts w:cs="Arial" w:hAnsi="Arial" w:eastAsia="Arial" w:ascii="Arial"/>
                            <w:sz w:val="22"/>
                          </w:rPr>
                          <w:t xml:space="preserve"> </w:t>
                        </w:r>
                      </w:p>
                    </w:txbxContent>
                  </v:textbox>
                </v:rect>
                <v:rect id="Rectangle 60" style="position:absolute;width:3112;height:2079;left:9096;top:61469;" filled="f" stroked="f">
                  <v:textbox inset="0,0,0,0">
                    <w:txbxContent>
                      <w:p>
                        <w:pPr>
                          <w:spacing w:before="0" w:after="160" w:line="259" w:lineRule="auto"/>
                        </w:pPr>
                        <w:r>
                          <w:rPr>
                            <w:rFonts w:cs="Arial" w:hAnsi="Arial" w:eastAsia="Arial" w:ascii="Arial"/>
                            <w:color w:val="ffffff"/>
                            <w:sz w:val="22"/>
                          </w:rPr>
                          <w:t xml:space="preserve">that</w:t>
                        </w:r>
                      </w:p>
                    </w:txbxContent>
                  </v:textbox>
                </v:rect>
                <v:rect id="Rectangle 61" style="position:absolute;width:568;height:2079;left:11427;top:61469;" filled="f" stroked="f">
                  <v:textbox inset="0,0,0,0">
                    <w:txbxContent>
                      <w:p>
                        <w:pPr>
                          <w:spacing w:before="0" w:after="160" w:line="259" w:lineRule="auto"/>
                        </w:pPr>
                        <w:r>
                          <w:rPr>
                            <w:rFonts w:cs="Arial" w:hAnsi="Arial" w:eastAsia="Arial" w:ascii="Arial"/>
                            <w:sz w:val="22"/>
                          </w:rPr>
                          <w:t xml:space="preserve"> </w:t>
                        </w:r>
                      </w:p>
                    </w:txbxContent>
                  </v:textbox>
                </v:rect>
                <v:rect id="Rectangle 62" style="position:absolute;width:5082;height:2079;left:11979;top:61469;" filled="f" stroked="f">
                  <v:textbox inset="0,0,0,0">
                    <w:txbxContent>
                      <w:p>
                        <w:pPr>
                          <w:spacing w:before="0" w:after="160" w:line="259" w:lineRule="auto"/>
                        </w:pPr>
                        <w:r>
                          <w:rPr>
                            <w:rFonts w:cs="Arial" w:hAnsi="Arial" w:eastAsia="Arial" w:ascii="Arial"/>
                            <w:color w:val="ffffff"/>
                            <w:sz w:val="22"/>
                          </w:rPr>
                          <w:t xml:space="preserve">causes</w:t>
                        </w:r>
                      </w:p>
                    </w:txbxContent>
                  </v:textbox>
                </v:rect>
                <v:rect id="Rectangle 63" style="position:absolute;width:568;height:2079;left:15820;top:61469;" filled="f" stroked="f">
                  <v:textbox inset="0,0,0,0">
                    <w:txbxContent>
                      <w:p>
                        <w:pPr>
                          <w:spacing w:before="0" w:after="160" w:line="259" w:lineRule="auto"/>
                        </w:pPr>
                        <w:r>
                          <w:rPr>
                            <w:rFonts w:cs="Arial" w:hAnsi="Arial" w:eastAsia="Arial" w:ascii="Arial"/>
                            <w:sz w:val="22"/>
                          </w:rPr>
                          <w:t xml:space="preserve"> </w:t>
                        </w:r>
                      </w:p>
                    </w:txbxContent>
                  </v:textbox>
                </v:rect>
                <v:rect id="Rectangle 64" style="position:absolute;width:10203;height:2079;left:16308;top:61469;" filled="f" stroked="f">
                  <v:textbox inset="0,0,0,0">
                    <w:txbxContent>
                      <w:p>
                        <w:pPr>
                          <w:spacing w:before="0" w:after="160" w:line="259" w:lineRule="auto"/>
                        </w:pPr>
                        <w:r>
                          <w:rPr>
                            <w:rFonts w:cs="Arial" w:hAnsi="Arial" w:eastAsia="Arial" w:ascii="Arial"/>
                            <w:color w:val="ffffff"/>
                            <w:sz w:val="22"/>
                          </w:rPr>
                          <w:t xml:space="preserve">dehydration.</w:t>
                        </w:r>
                      </w:p>
                    </w:txbxContent>
                  </v:textbox>
                </v:rect>
                <v:rect id="Rectangle 65" style="position:absolute;width:568;height:2079;left:23991;top:61469;" filled="f" stroked="f">
                  <v:textbox inset="0,0,0,0">
                    <w:txbxContent>
                      <w:p>
                        <w:pPr>
                          <w:spacing w:before="0" w:after="160" w:line="259" w:lineRule="auto"/>
                        </w:pPr>
                        <w:r>
                          <w:rPr>
                            <w:rFonts w:cs="Arial" w:hAnsi="Arial" w:eastAsia="Arial" w:ascii="Arial"/>
                            <w:sz w:val="22"/>
                          </w:rPr>
                          <w:t xml:space="preserve"> </w:t>
                        </w:r>
                      </w:p>
                    </w:txbxContent>
                  </v:textbox>
                </v:rect>
                <v:rect id="Rectangle 66" style="position:absolute;width:4681;height:2079;left:24494;top:61469;" filled="f" stroked="f">
                  <v:textbox inset="0,0,0,0">
                    <w:txbxContent>
                      <w:p>
                        <w:pPr>
                          <w:spacing w:before="0" w:after="160" w:line="259" w:lineRule="auto"/>
                        </w:pPr>
                        <w:r>
                          <w:rPr>
                            <w:rFonts w:cs="Arial" w:hAnsi="Arial" w:eastAsia="Arial" w:ascii="Arial"/>
                            <w:color w:val="ffffff"/>
                            <w:sz w:val="22"/>
                          </w:rPr>
                          <w:t xml:space="preserve">These</w:t>
                        </w:r>
                      </w:p>
                    </w:txbxContent>
                  </v:textbox>
                </v:rect>
                <v:rect id="Rectangle 67" style="position:absolute;width:568;height:2079;left:28030;top:61469;" filled="f" stroked="f">
                  <v:textbox inset="0,0,0,0">
                    <w:txbxContent>
                      <w:p>
                        <w:pPr>
                          <w:spacing w:before="0" w:after="160" w:line="259" w:lineRule="auto"/>
                        </w:pPr>
                        <w:r>
                          <w:rPr>
                            <w:rFonts w:cs="Arial" w:hAnsi="Arial" w:eastAsia="Arial" w:ascii="Arial"/>
                            <w:sz w:val="22"/>
                          </w:rPr>
                          <w:t xml:space="preserve"> </w:t>
                        </w:r>
                      </w:p>
                    </w:txbxContent>
                  </v:textbox>
                </v:rect>
                <v:rect id="Rectangle 68" style="position:absolute;width:5875;height:2079;left:28472;top:61469;" filled="f" stroked="f">
                  <v:textbox inset="0,0,0,0">
                    <w:txbxContent>
                      <w:p>
                        <w:pPr>
                          <w:spacing w:before="0" w:after="160" w:line="259" w:lineRule="auto"/>
                        </w:pPr>
                        <w:r>
                          <w:rPr>
                            <w:rFonts w:cs="Arial" w:hAnsi="Arial" w:eastAsia="Arial" w:ascii="Arial"/>
                            <w:color w:val="ffffff"/>
                            <w:sz w:val="22"/>
                          </w:rPr>
                          <w:t xml:space="preserve">actions</w:t>
                        </w:r>
                      </w:p>
                    </w:txbxContent>
                  </v:textbox>
                </v:rect>
                <v:rect id="Rectangle 69" style="position:absolute;width:568;height:2079;left:32895;top:61469;" filled="f" stroked="f">
                  <v:textbox inset="0,0,0,0">
                    <w:txbxContent>
                      <w:p>
                        <w:pPr>
                          <w:spacing w:before="0" w:after="160" w:line="259" w:lineRule="auto"/>
                        </w:pPr>
                        <w:r>
                          <w:rPr>
                            <w:rFonts w:cs="Arial" w:hAnsi="Arial" w:eastAsia="Arial" w:ascii="Arial"/>
                            <w:sz w:val="22"/>
                          </w:rPr>
                          <w:t xml:space="preserve"> </w:t>
                        </w:r>
                      </w:p>
                    </w:txbxContent>
                  </v:textbox>
                </v:rect>
                <v:rect id="Rectangle 70" style="position:absolute;width:2521;height:2079;left:33185;top:61469;" filled="f" stroked="f">
                  <v:textbox inset="0,0,0,0">
                    <w:txbxContent>
                      <w:p>
                        <w:pPr>
                          <w:spacing w:before="0" w:after="160" w:line="259" w:lineRule="auto"/>
                        </w:pPr>
                        <w:r>
                          <w:rPr>
                            <w:rFonts w:cs="Arial" w:hAnsi="Arial" w:eastAsia="Arial" w:ascii="Arial"/>
                            <w:color w:val="ffffff"/>
                            <w:sz w:val="22"/>
                          </w:rPr>
                          <w:t xml:space="preserve">are</w:t>
                        </w:r>
                      </w:p>
                    </w:txbxContent>
                  </v:textbox>
                </v:rect>
                <v:rect id="Rectangle 71" style="position:absolute;width:568;height:2079;left:35090;top:61469;" filled="f" stroked="f">
                  <v:textbox inset="0,0,0,0">
                    <w:txbxContent>
                      <w:p>
                        <w:pPr>
                          <w:spacing w:before="0" w:after="160" w:line="259" w:lineRule="auto"/>
                        </w:pPr>
                        <w:r>
                          <w:rPr>
                            <w:rFonts w:cs="Arial" w:hAnsi="Arial" w:eastAsia="Arial" w:ascii="Arial"/>
                            <w:sz w:val="22"/>
                          </w:rPr>
                          <w:t xml:space="preserve"> </w:t>
                        </w:r>
                      </w:p>
                    </w:txbxContent>
                  </v:textbox>
                </v:rect>
                <v:rect id="Rectangle 72" style="position:absolute;width:4850;height:2079;left:35440;top:61469;" filled="f" stroked="f">
                  <v:textbox inset="0,0,0,0">
                    <w:txbxContent>
                      <w:p>
                        <w:pPr>
                          <w:spacing w:before="0" w:after="160" w:line="259" w:lineRule="auto"/>
                        </w:pPr>
                        <w:r>
                          <w:rPr>
                            <w:rFonts w:cs="Arial" w:hAnsi="Arial" w:eastAsia="Arial" w:ascii="Arial"/>
                            <w:color w:val="ffffff"/>
                            <w:sz w:val="22"/>
                          </w:rPr>
                          <w:t xml:space="preserve">called</w:t>
                        </w:r>
                      </w:p>
                    </w:txbxContent>
                  </v:textbox>
                </v:rect>
                <v:rect id="Rectangle 73" style="position:absolute;width:518;height:2079;left:39082;top:61469;" filled="f" stroked="f">
                  <v:textbox inset="0,0,0,0">
                    <w:txbxContent>
                      <w:p>
                        <w:pPr>
                          <w:spacing w:before="0" w:after="160" w:line="259" w:lineRule="auto"/>
                        </w:pPr>
                        <w:r>
                          <w:rPr>
                            <w:rFonts w:cs="Arial" w:hAnsi="Arial" w:eastAsia="Arial" w:ascii="Arial"/>
                            <w:sz w:val="22"/>
                          </w:rPr>
                          <w:t xml:space="preserve"> </w:t>
                        </w:r>
                      </w:p>
                    </w:txbxContent>
                  </v:textbox>
                </v:rect>
                <v:rect id="Rectangle 74" style="position:absolute;width:7846;height:1862;left:3411;top:63561;" filled="f" stroked="f">
                  <v:textbox inset="0,0,0,0">
                    <w:txbxContent>
                      <w:p>
                        <w:pPr>
                          <w:spacing w:before="0" w:after="160" w:line="259" w:lineRule="auto"/>
                        </w:pPr>
                        <w:r>
                          <w:rPr>
                            <w:rFonts w:cs="Arial" w:hAnsi="Arial" w:eastAsia="Arial" w:ascii="Arial"/>
                            <w:color w:val="ffffff"/>
                            <w:sz w:val="22"/>
                          </w:rPr>
                          <w:t xml:space="preserve">‘medicine</w:t>
                        </w:r>
                      </w:p>
                    </w:txbxContent>
                  </v:textbox>
                </v:rect>
                <v:rect id="Rectangle 75" style="position:absolute;width:569;height:1862;left:9309;top:63561;" filled="f" stroked="f">
                  <v:textbox inset="0,0,0,0">
                    <w:txbxContent>
                      <w:p>
                        <w:pPr>
                          <w:spacing w:before="0" w:after="160" w:line="259" w:lineRule="auto"/>
                        </w:pPr>
                        <w:r>
                          <w:rPr>
                            <w:rFonts w:cs="Arial" w:hAnsi="Arial" w:eastAsia="Arial" w:ascii="Arial"/>
                            <w:sz w:val="22"/>
                          </w:rPr>
                          <w:t xml:space="preserve"> </w:t>
                        </w:r>
                      </w:p>
                    </w:txbxContent>
                  </v:textbox>
                </v:rect>
                <v:rect id="Rectangle 76" style="position:absolute;width:2988;height:2079;left:9613;top:63313;" filled="f" stroked="f">
                  <v:textbox inset="0,0,0,0">
                    <w:txbxContent>
                      <w:p>
                        <w:pPr>
                          <w:spacing w:before="0" w:after="160" w:line="259" w:lineRule="auto"/>
                        </w:pPr>
                        <w:r>
                          <w:rPr>
                            <w:rFonts w:cs="Arial" w:hAnsi="Arial" w:eastAsia="Arial" w:ascii="Arial"/>
                            <w:color w:val="ffffff"/>
                            <w:sz w:val="22"/>
                          </w:rPr>
                          <w:t xml:space="preserve">sick</w:t>
                        </w:r>
                      </w:p>
                    </w:txbxContent>
                  </v:textbox>
                </v:rect>
                <v:rect id="Rectangle 77" style="position:absolute;width:568;height:2079;left:11873;top:63313;" filled="f" stroked="f">
                  <v:textbox inset="0,0,0,0">
                    <w:txbxContent>
                      <w:p>
                        <w:pPr>
                          <w:spacing w:before="0" w:after="160" w:line="259" w:lineRule="auto"/>
                        </w:pPr>
                        <w:r>
                          <w:rPr>
                            <w:rFonts w:cs="Arial" w:hAnsi="Arial" w:eastAsia="Arial" w:ascii="Arial"/>
                            <w:sz w:val="22"/>
                          </w:rPr>
                          <w:t xml:space="preserve"> </w:t>
                        </w:r>
                      </w:p>
                    </w:txbxContent>
                  </v:textbox>
                </v:rect>
                <v:rect id="Rectangle 78" style="position:absolute;width:2999;height:2079;left:12254;top:63313;" filled="f" stroked="f">
                  <v:textbox inset="0,0,0,0">
                    <w:txbxContent>
                      <w:p>
                        <w:pPr>
                          <w:spacing w:before="0" w:after="160" w:line="259" w:lineRule="auto"/>
                        </w:pPr>
                        <w:r>
                          <w:rPr>
                            <w:rFonts w:cs="Arial" w:hAnsi="Arial" w:eastAsia="Arial" w:ascii="Arial"/>
                            <w:color w:val="ffffff"/>
                            <w:sz w:val="22"/>
                          </w:rPr>
                          <w:t xml:space="preserve">day</w:t>
                        </w:r>
                      </w:p>
                    </w:txbxContent>
                  </v:textbox>
                </v:rect>
                <v:rect id="Rectangle 79" style="position:absolute;width:568;height:2079;left:14494;top:63313;" filled="f" stroked="f">
                  <v:textbox inset="0,0,0,0">
                    <w:txbxContent>
                      <w:p>
                        <w:pPr>
                          <w:spacing w:before="0" w:after="160" w:line="259" w:lineRule="auto"/>
                        </w:pPr>
                        <w:r>
                          <w:rPr>
                            <w:rFonts w:cs="Arial" w:hAnsi="Arial" w:eastAsia="Arial" w:ascii="Arial"/>
                            <w:sz w:val="22"/>
                          </w:rPr>
                          <w:t xml:space="preserve"> </w:t>
                        </w:r>
                      </w:p>
                    </w:txbxContent>
                  </v:textbox>
                </v:rect>
                <v:rect id="Rectangle 80" style="position:absolute;width:4956;height:1862;left:14890;top:63561;" filled="f" stroked="f">
                  <v:textbox inset="0,0,0,0">
                    <w:txbxContent>
                      <w:p>
                        <w:pPr>
                          <w:spacing w:before="0" w:after="160" w:line="259" w:lineRule="auto"/>
                        </w:pPr>
                        <w:r>
                          <w:rPr>
                            <w:rFonts w:cs="Arial" w:hAnsi="Arial" w:eastAsia="Arial" w:ascii="Arial"/>
                            <w:color w:val="ffffff"/>
                            <w:sz w:val="22"/>
                          </w:rPr>
                          <w:t xml:space="preserve">rules’.</w:t>
                        </w:r>
                      </w:p>
                    </w:txbxContent>
                  </v:textbox>
                </v:rect>
                <v:rect id="Rectangle 81" style="position:absolute;width:518;height:1862;left:18624;top:63561;" filled="f" stroked="f">
                  <v:textbox inset="0,0,0,0">
                    <w:txbxContent>
                      <w:p>
                        <w:pPr>
                          <w:spacing w:before="0" w:after="160" w:line="259" w:lineRule="auto"/>
                        </w:pPr>
                        <w:r>
                          <w:rPr>
                            <w:rFonts w:cs="Arial" w:hAnsi="Arial" w:eastAsia="Arial" w:ascii="Arial"/>
                            <w:sz w:val="22"/>
                          </w:rPr>
                          <w:t xml:space="preserve"> </w:t>
                        </w:r>
                      </w:p>
                    </w:txbxContent>
                  </v:textbox>
                </v:rect>
                <v:shape id="Picture 84" style="position:absolute;width:2159;height:2032;left:43688;top:1143;" filled="f">
                  <v:imagedata r:id="rId8"/>
                </v:shape>
              </v:group>
            </w:pict>
          </mc:Fallback>
        </mc:AlternateContent>
      </w:r>
    </w:p>
    <w:p w14:paraId="4CD7B882" w14:textId="77777777" w:rsidR="008630A6" w:rsidRDefault="00000000">
      <w:pPr>
        <w:spacing w:after="0"/>
        <w:ind w:left="6624"/>
        <w:jc w:val="both"/>
      </w:pPr>
      <w:r>
        <w:rPr>
          <w:rFonts w:ascii="Arial" w:eastAsia="Arial" w:hAnsi="Arial" w:cs="Arial"/>
        </w:rPr>
        <w:lastRenderedPageBreak/>
        <w:t xml:space="preserve"> </w:t>
      </w:r>
    </w:p>
    <w:p w14:paraId="0ACE3982" w14:textId="77777777" w:rsidR="008630A6" w:rsidRDefault="00000000">
      <w:pPr>
        <w:spacing w:after="372" w:line="253" w:lineRule="auto"/>
        <w:ind w:left="1807" w:hanging="10"/>
      </w:pPr>
      <w:r>
        <w:rPr>
          <w:noProof/>
        </w:rPr>
        <mc:AlternateContent>
          <mc:Choice Requires="wpg">
            <w:drawing>
              <wp:anchor distT="0" distB="0" distL="114300" distR="114300" simplePos="0" relativeHeight="251658240" behindDoc="0" locked="0" layoutInCell="1" allowOverlap="1" wp14:anchorId="50B67BEB" wp14:editId="03BCB520">
                <wp:simplePos x="0" y="0"/>
                <wp:positionH relativeFrom="column">
                  <wp:posOffset>156718</wp:posOffset>
                </wp:positionH>
                <wp:positionV relativeFrom="paragraph">
                  <wp:posOffset>-323869</wp:posOffset>
                </wp:positionV>
                <wp:extent cx="1647190" cy="869966"/>
                <wp:effectExtent l="0" t="0" r="0" b="0"/>
                <wp:wrapSquare wrapText="bothSides"/>
                <wp:docPr id="4539" name="Group 4539"/>
                <wp:cNvGraphicFramePr/>
                <a:graphic xmlns:a="http://schemas.openxmlformats.org/drawingml/2006/main">
                  <a:graphicData uri="http://schemas.microsoft.com/office/word/2010/wordprocessingGroup">
                    <wpg:wgp>
                      <wpg:cNvGrpSpPr/>
                      <wpg:grpSpPr>
                        <a:xfrm>
                          <a:off x="0" y="0"/>
                          <a:ext cx="1647190" cy="869966"/>
                          <a:chOff x="0" y="0"/>
                          <a:chExt cx="1647190" cy="869966"/>
                        </a:xfrm>
                      </wpg:grpSpPr>
                      <wps:wsp>
                        <wps:cNvPr id="87" name="Shape 87"/>
                        <wps:cNvSpPr/>
                        <wps:spPr>
                          <a:xfrm>
                            <a:off x="996315" y="555006"/>
                            <a:ext cx="625475" cy="0"/>
                          </a:xfrm>
                          <a:custGeom>
                            <a:avLst/>
                            <a:gdLst/>
                            <a:ahLst/>
                            <a:cxnLst/>
                            <a:rect l="0" t="0" r="0" b="0"/>
                            <a:pathLst>
                              <a:path w="625475">
                                <a:moveTo>
                                  <a:pt x="0" y="0"/>
                                </a:moveTo>
                                <a:lnTo>
                                  <a:pt x="625475" y="0"/>
                                </a:lnTo>
                              </a:path>
                            </a:pathLst>
                          </a:custGeom>
                          <a:ln w="22860" cap="flat">
                            <a:round/>
                          </a:ln>
                        </wps:spPr>
                        <wps:style>
                          <a:lnRef idx="1">
                            <a:srgbClr val="BB0271"/>
                          </a:lnRef>
                          <a:fillRef idx="0">
                            <a:srgbClr val="000000">
                              <a:alpha val="0"/>
                            </a:srgbClr>
                          </a:fillRef>
                          <a:effectRef idx="0">
                            <a:scrgbClr r="0" g="0" b="0"/>
                          </a:effectRef>
                          <a:fontRef idx="none"/>
                        </wps:style>
                        <wps:bodyPr/>
                      </wps:wsp>
                      <wps:wsp>
                        <wps:cNvPr id="88" name="Shape 88"/>
                        <wps:cNvSpPr/>
                        <wps:spPr>
                          <a:xfrm>
                            <a:off x="0" y="3191"/>
                            <a:ext cx="866775" cy="866775"/>
                          </a:xfrm>
                          <a:custGeom>
                            <a:avLst/>
                            <a:gdLst/>
                            <a:ahLst/>
                            <a:cxnLst/>
                            <a:rect l="0" t="0" r="0" b="0"/>
                            <a:pathLst>
                              <a:path w="866775" h="866775">
                                <a:moveTo>
                                  <a:pt x="0" y="0"/>
                                </a:moveTo>
                                <a:lnTo>
                                  <a:pt x="866775" y="0"/>
                                </a:lnTo>
                                <a:lnTo>
                                  <a:pt x="0" y="866775"/>
                                </a:lnTo>
                                <a:lnTo>
                                  <a:pt x="0" y="0"/>
                                </a:lnTo>
                                <a:close/>
                              </a:path>
                            </a:pathLst>
                          </a:custGeom>
                          <a:ln w="0" cap="flat">
                            <a:round/>
                          </a:ln>
                        </wps:spPr>
                        <wps:style>
                          <a:lnRef idx="0">
                            <a:srgbClr val="000000">
                              <a:alpha val="0"/>
                            </a:srgbClr>
                          </a:lnRef>
                          <a:fillRef idx="1">
                            <a:srgbClr val="BB0271"/>
                          </a:fillRef>
                          <a:effectRef idx="0">
                            <a:scrgbClr r="0" g="0" b="0"/>
                          </a:effectRef>
                          <a:fontRef idx="none"/>
                        </wps:style>
                        <wps:bodyPr/>
                      </wps:wsp>
                      <wps:wsp>
                        <wps:cNvPr id="89" name="Shape 89"/>
                        <wps:cNvSpPr/>
                        <wps:spPr>
                          <a:xfrm>
                            <a:off x="172085" y="171466"/>
                            <a:ext cx="644525" cy="644525"/>
                          </a:xfrm>
                          <a:custGeom>
                            <a:avLst/>
                            <a:gdLst/>
                            <a:ahLst/>
                            <a:cxnLst/>
                            <a:rect l="0" t="0" r="0" b="0"/>
                            <a:pathLst>
                              <a:path w="644525" h="644525">
                                <a:moveTo>
                                  <a:pt x="321945" y="0"/>
                                </a:moveTo>
                                <a:lnTo>
                                  <a:pt x="369570" y="3175"/>
                                </a:lnTo>
                                <a:lnTo>
                                  <a:pt x="415290" y="13335"/>
                                </a:lnTo>
                                <a:lnTo>
                                  <a:pt x="457835" y="29845"/>
                                </a:lnTo>
                                <a:lnTo>
                                  <a:pt x="497840" y="51435"/>
                                </a:lnTo>
                                <a:lnTo>
                                  <a:pt x="533400" y="78740"/>
                                </a:lnTo>
                                <a:lnTo>
                                  <a:pt x="565150" y="110490"/>
                                </a:lnTo>
                                <a:lnTo>
                                  <a:pt x="592455" y="146685"/>
                                </a:lnTo>
                                <a:lnTo>
                                  <a:pt x="614680" y="186055"/>
                                </a:lnTo>
                                <a:lnTo>
                                  <a:pt x="630555" y="229235"/>
                                </a:lnTo>
                                <a:lnTo>
                                  <a:pt x="640715" y="274320"/>
                                </a:lnTo>
                                <a:lnTo>
                                  <a:pt x="644525" y="321945"/>
                                </a:lnTo>
                                <a:lnTo>
                                  <a:pt x="640715" y="369570"/>
                                </a:lnTo>
                                <a:lnTo>
                                  <a:pt x="630555" y="415290"/>
                                </a:lnTo>
                                <a:lnTo>
                                  <a:pt x="614680" y="457835"/>
                                </a:lnTo>
                                <a:lnTo>
                                  <a:pt x="592455" y="497840"/>
                                </a:lnTo>
                                <a:lnTo>
                                  <a:pt x="565150" y="533400"/>
                                </a:lnTo>
                                <a:lnTo>
                                  <a:pt x="533400" y="565150"/>
                                </a:lnTo>
                                <a:lnTo>
                                  <a:pt x="497840" y="592455"/>
                                </a:lnTo>
                                <a:lnTo>
                                  <a:pt x="457835" y="614680"/>
                                </a:lnTo>
                                <a:lnTo>
                                  <a:pt x="415290" y="630555"/>
                                </a:lnTo>
                                <a:lnTo>
                                  <a:pt x="369570" y="640715"/>
                                </a:lnTo>
                                <a:lnTo>
                                  <a:pt x="321945" y="644525"/>
                                </a:lnTo>
                                <a:lnTo>
                                  <a:pt x="274320" y="640715"/>
                                </a:lnTo>
                                <a:lnTo>
                                  <a:pt x="229235" y="630555"/>
                                </a:lnTo>
                                <a:lnTo>
                                  <a:pt x="186055" y="614680"/>
                                </a:lnTo>
                                <a:lnTo>
                                  <a:pt x="146685" y="592455"/>
                                </a:lnTo>
                                <a:lnTo>
                                  <a:pt x="110490" y="565150"/>
                                </a:lnTo>
                                <a:lnTo>
                                  <a:pt x="78740" y="533400"/>
                                </a:lnTo>
                                <a:lnTo>
                                  <a:pt x="51435" y="497840"/>
                                </a:lnTo>
                                <a:lnTo>
                                  <a:pt x="29845" y="457835"/>
                                </a:lnTo>
                                <a:lnTo>
                                  <a:pt x="13335" y="415290"/>
                                </a:lnTo>
                                <a:lnTo>
                                  <a:pt x="3175" y="369570"/>
                                </a:lnTo>
                                <a:lnTo>
                                  <a:pt x="0" y="321945"/>
                                </a:lnTo>
                                <a:lnTo>
                                  <a:pt x="3175" y="274320"/>
                                </a:lnTo>
                                <a:lnTo>
                                  <a:pt x="13335" y="229235"/>
                                </a:lnTo>
                                <a:lnTo>
                                  <a:pt x="29845" y="186055"/>
                                </a:lnTo>
                                <a:lnTo>
                                  <a:pt x="51435" y="146685"/>
                                </a:lnTo>
                                <a:lnTo>
                                  <a:pt x="78740" y="110490"/>
                                </a:lnTo>
                                <a:lnTo>
                                  <a:pt x="110490" y="78740"/>
                                </a:lnTo>
                                <a:lnTo>
                                  <a:pt x="146685" y="51435"/>
                                </a:lnTo>
                                <a:lnTo>
                                  <a:pt x="186055" y="29845"/>
                                </a:lnTo>
                                <a:lnTo>
                                  <a:pt x="229235" y="13335"/>
                                </a:lnTo>
                                <a:lnTo>
                                  <a:pt x="274320" y="3175"/>
                                </a:lnTo>
                                <a:lnTo>
                                  <a:pt x="321945" y="0"/>
                                </a:lnTo>
                                <a:close/>
                              </a:path>
                            </a:pathLst>
                          </a:custGeom>
                          <a:ln w="0" cap="flat">
                            <a:round/>
                          </a:ln>
                        </wps:spPr>
                        <wps:style>
                          <a:lnRef idx="0">
                            <a:srgbClr val="000000">
                              <a:alpha val="0"/>
                            </a:srgbClr>
                          </a:lnRef>
                          <a:fillRef idx="1">
                            <a:srgbClr val="FFFFFF">
                              <a:alpha val="50196"/>
                            </a:srgbClr>
                          </a:fillRef>
                          <a:effectRef idx="0">
                            <a:scrgbClr r="0" g="0" b="0"/>
                          </a:effectRef>
                          <a:fontRef idx="none"/>
                        </wps:style>
                        <wps:bodyPr/>
                      </wps:wsp>
                      <wps:wsp>
                        <wps:cNvPr id="90" name="Shape 90"/>
                        <wps:cNvSpPr/>
                        <wps:spPr>
                          <a:xfrm>
                            <a:off x="172085" y="171466"/>
                            <a:ext cx="644525" cy="644525"/>
                          </a:xfrm>
                          <a:custGeom>
                            <a:avLst/>
                            <a:gdLst/>
                            <a:ahLst/>
                            <a:cxnLst/>
                            <a:rect l="0" t="0" r="0" b="0"/>
                            <a:pathLst>
                              <a:path w="644525" h="644525">
                                <a:moveTo>
                                  <a:pt x="321945" y="644525"/>
                                </a:moveTo>
                                <a:lnTo>
                                  <a:pt x="369570" y="640715"/>
                                </a:lnTo>
                                <a:lnTo>
                                  <a:pt x="415290" y="630555"/>
                                </a:lnTo>
                                <a:lnTo>
                                  <a:pt x="457835" y="614680"/>
                                </a:lnTo>
                                <a:lnTo>
                                  <a:pt x="497840" y="592455"/>
                                </a:lnTo>
                                <a:lnTo>
                                  <a:pt x="533400" y="565150"/>
                                </a:lnTo>
                                <a:lnTo>
                                  <a:pt x="565150" y="533400"/>
                                </a:lnTo>
                                <a:lnTo>
                                  <a:pt x="592455" y="497840"/>
                                </a:lnTo>
                                <a:lnTo>
                                  <a:pt x="614680" y="457835"/>
                                </a:lnTo>
                                <a:lnTo>
                                  <a:pt x="630555" y="415290"/>
                                </a:lnTo>
                                <a:lnTo>
                                  <a:pt x="640715" y="369570"/>
                                </a:lnTo>
                                <a:lnTo>
                                  <a:pt x="644525" y="321945"/>
                                </a:lnTo>
                                <a:lnTo>
                                  <a:pt x="640715" y="274320"/>
                                </a:lnTo>
                                <a:lnTo>
                                  <a:pt x="630555" y="229235"/>
                                </a:lnTo>
                                <a:lnTo>
                                  <a:pt x="614680" y="186055"/>
                                </a:lnTo>
                                <a:lnTo>
                                  <a:pt x="592455" y="146685"/>
                                </a:lnTo>
                                <a:lnTo>
                                  <a:pt x="565150" y="110490"/>
                                </a:lnTo>
                                <a:lnTo>
                                  <a:pt x="533400" y="78740"/>
                                </a:lnTo>
                                <a:lnTo>
                                  <a:pt x="497840" y="51435"/>
                                </a:lnTo>
                                <a:lnTo>
                                  <a:pt x="457835" y="29845"/>
                                </a:lnTo>
                                <a:lnTo>
                                  <a:pt x="415290" y="13335"/>
                                </a:lnTo>
                                <a:lnTo>
                                  <a:pt x="369570" y="3175"/>
                                </a:lnTo>
                                <a:lnTo>
                                  <a:pt x="321945" y="0"/>
                                </a:lnTo>
                                <a:lnTo>
                                  <a:pt x="274320" y="3175"/>
                                </a:lnTo>
                                <a:lnTo>
                                  <a:pt x="229235" y="13335"/>
                                </a:lnTo>
                                <a:lnTo>
                                  <a:pt x="186055" y="29845"/>
                                </a:lnTo>
                                <a:lnTo>
                                  <a:pt x="146685" y="51435"/>
                                </a:lnTo>
                                <a:lnTo>
                                  <a:pt x="110490" y="78740"/>
                                </a:lnTo>
                                <a:lnTo>
                                  <a:pt x="78740" y="110490"/>
                                </a:lnTo>
                                <a:lnTo>
                                  <a:pt x="51435" y="146685"/>
                                </a:lnTo>
                                <a:lnTo>
                                  <a:pt x="29845" y="186055"/>
                                </a:lnTo>
                                <a:lnTo>
                                  <a:pt x="13335" y="229235"/>
                                </a:lnTo>
                                <a:lnTo>
                                  <a:pt x="3175" y="274320"/>
                                </a:lnTo>
                                <a:lnTo>
                                  <a:pt x="0" y="321945"/>
                                </a:lnTo>
                                <a:lnTo>
                                  <a:pt x="3175" y="369570"/>
                                </a:lnTo>
                                <a:lnTo>
                                  <a:pt x="13335" y="415290"/>
                                </a:lnTo>
                                <a:lnTo>
                                  <a:pt x="29845" y="457835"/>
                                </a:lnTo>
                                <a:lnTo>
                                  <a:pt x="51435" y="497840"/>
                                </a:lnTo>
                                <a:lnTo>
                                  <a:pt x="78740" y="533400"/>
                                </a:lnTo>
                                <a:lnTo>
                                  <a:pt x="110490" y="565150"/>
                                </a:lnTo>
                                <a:lnTo>
                                  <a:pt x="146685" y="592455"/>
                                </a:lnTo>
                                <a:lnTo>
                                  <a:pt x="186055" y="614680"/>
                                </a:lnTo>
                                <a:lnTo>
                                  <a:pt x="229235" y="630555"/>
                                </a:lnTo>
                                <a:lnTo>
                                  <a:pt x="274320" y="640715"/>
                                </a:lnTo>
                                <a:lnTo>
                                  <a:pt x="321945" y="644525"/>
                                </a:lnTo>
                                <a:close/>
                              </a:path>
                            </a:pathLst>
                          </a:custGeom>
                          <a:ln w="14491" cap="rnd">
                            <a:round/>
                          </a:ln>
                        </wps:spPr>
                        <wps:style>
                          <a:lnRef idx="1">
                            <a:srgbClr val="BB0271"/>
                          </a:lnRef>
                          <a:fillRef idx="0">
                            <a:srgbClr val="000000">
                              <a:alpha val="0"/>
                            </a:srgbClr>
                          </a:fillRef>
                          <a:effectRef idx="0">
                            <a:scrgbClr r="0" g="0" b="0"/>
                          </a:effectRef>
                          <a:fontRef idx="none"/>
                        </wps:style>
                        <wps:bodyPr/>
                      </wps:wsp>
                      <wps:wsp>
                        <wps:cNvPr id="91" name="Shape 91"/>
                        <wps:cNvSpPr/>
                        <wps:spPr>
                          <a:xfrm>
                            <a:off x="126365" y="129556"/>
                            <a:ext cx="732155" cy="732790"/>
                          </a:xfrm>
                          <a:custGeom>
                            <a:avLst/>
                            <a:gdLst/>
                            <a:ahLst/>
                            <a:cxnLst/>
                            <a:rect l="0" t="0" r="0" b="0"/>
                            <a:pathLst>
                              <a:path w="732155" h="732790">
                                <a:moveTo>
                                  <a:pt x="366395" y="0"/>
                                </a:moveTo>
                                <a:lnTo>
                                  <a:pt x="412115" y="3175"/>
                                </a:lnTo>
                                <a:lnTo>
                                  <a:pt x="456565" y="11430"/>
                                </a:lnTo>
                                <a:lnTo>
                                  <a:pt x="498475" y="24764"/>
                                </a:lnTo>
                                <a:lnTo>
                                  <a:pt x="538480" y="43180"/>
                                </a:lnTo>
                                <a:lnTo>
                                  <a:pt x="575310" y="66039"/>
                                </a:lnTo>
                                <a:lnTo>
                                  <a:pt x="609600" y="92710"/>
                                </a:lnTo>
                                <a:lnTo>
                                  <a:pt x="640080" y="123189"/>
                                </a:lnTo>
                                <a:lnTo>
                                  <a:pt x="666750" y="156845"/>
                                </a:lnTo>
                                <a:lnTo>
                                  <a:pt x="689610" y="194310"/>
                                </a:lnTo>
                                <a:lnTo>
                                  <a:pt x="707390" y="234314"/>
                                </a:lnTo>
                                <a:lnTo>
                                  <a:pt x="721360" y="276225"/>
                                </a:lnTo>
                                <a:lnTo>
                                  <a:pt x="729615" y="320675"/>
                                </a:lnTo>
                                <a:lnTo>
                                  <a:pt x="732155" y="366395"/>
                                </a:lnTo>
                                <a:lnTo>
                                  <a:pt x="729615" y="412114"/>
                                </a:lnTo>
                                <a:lnTo>
                                  <a:pt x="721360" y="456564"/>
                                </a:lnTo>
                                <a:lnTo>
                                  <a:pt x="707390" y="498475"/>
                                </a:lnTo>
                                <a:lnTo>
                                  <a:pt x="689610" y="538480"/>
                                </a:lnTo>
                                <a:lnTo>
                                  <a:pt x="666750" y="575310"/>
                                </a:lnTo>
                                <a:lnTo>
                                  <a:pt x="640080" y="609600"/>
                                </a:lnTo>
                                <a:lnTo>
                                  <a:pt x="609600" y="640080"/>
                                </a:lnTo>
                                <a:lnTo>
                                  <a:pt x="575310" y="666750"/>
                                </a:lnTo>
                                <a:lnTo>
                                  <a:pt x="538480" y="689610"/>
                                </a:lnTo>
                                <a:lnTo>
                                  <a:pt x="498475" y="708025"/>
                                </a:lnTo>
                                <a:lnTo>
                                  <a:pt x="456565" y="721360"/>
                                </a:lnTo>
                                <a:lnTo>
                                  <a:pt x="412115" y="729615"/>
                                </a:lnTo>
                                <a:lnTo>
                                  <a:pt x="366395" y="732790"/>
                                </a:lnTo>
                                <a:lnTo>
                                  <a:pt x="320040" y="729615"/>
                                </a:lnTo>
                                <a:lnTo>
                                  <a:pt x="276225" y="721360"/>
                                </a:lnTo>
                                <a:lnTo>
                                  <a:pt x="233680" y="708025"/>
                                </a:lnTo>
                                <a:lnTo>
                                  <a:pt x="193675" y="689610"/>
                                </a:lnTo>
                                <a:lnTo>
                                  <a:pt x="156845" y="666750"/>
                                </a:lnTo>
                                <a:lnTo>
                                  <a:pt x="123190" y="640080"/>
                                </a:lnTo>
                                <a:lnTo>
                                  <a:pt x="92075" y="609600"/>
                                </a:lnTo>
                                <a:lnTo>
                                  <a:pt x="65405" y="575310"/>
                                </a:lnTo>
                                <a:lnTo>
                                  <a:pt x="42545" y="538480"/>
                                </a:lnTo>
                                <a:lnTo>
                                  <a:pt x="24765" y="498475"/>
                                </a:lnTo>
                                <a:lnTo>
                                  <a:pt x="11430" y="456564"/>
                                </a:lnTo>
                                <a:lnTo>
                                  <a:pt x="2540" y="412114"/>
                                </a:lnTo>
                                <a:lnTo>
                                  <a:pt x="0" y="366395"/>
                                </a:lnTo>
                                <a:lnTo>
                                  <a:pt x="2540" y="320675"/>
                                </a:lnTo>
                                <a:lnTo>
                                  <a:pt x="11430" y="276225"/>
                                </a:lnTo>
                                <a:lnTo>
                                  <a:pt x="24765" y="234314"/>
                                </a:lnTo>
                                <a:lnTo>
                                  <a:pt x="42545" y="194310"/>
                                </a:lnTo>
                                <a:lnTo>
                                  <a:pt x="65405" y="156845"/>
                                </a:lnTo>
                                <a:lnTo>
                                  <a:pt x="92075" y="123189"/>
                                </a:lnTo>
                                <a:lnTo>
                                  <a:pt x="123190" y="92710"/>
                                </a:lnTo>
                                <a:lnTo>
                                  <a:pt x="156845" y="66039"/>
                                </a:lnTo>
                                <a:lnTo>
                                  <a:pt x="193675" y="43180"/>
                                </a:lnTo>
                                <a:lnTo>
                                  <a:pt x="233680" y="24764"/>
                                </a:lnTo>
                                <a:lnTo>
                                  <a:pt x="276225" y="11430"/>
                                </a:lnTo>
                                <a:lnTo>
                                  <a:pt x="320040" y="3175"/>
                                </a:lnTo>
                                <a:lnTo>
                                  <a:pt x="36639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92" name="Shape 92"/>
                        <wps:cNvSpPr/>
                        <wps:spPr>
                          <a:xfrm>
                            <a:off x="126365" y="129556"/>
                            <a:ext cx="732155" cy="732790"/>
                          </a:xfrm>
                          <a:custGeom>
                            <a:avLst/>
                            <a:gdLst/>
                            <a:ahLst/>
                            <a:cxnLst/>
                            <a:rect l="0" t="0" r="0" b="0"/>
                            <a:pathLst>
                              <a:path w="732155" h="732790">
                                <a:moveTo>
                                  <a:pt x="366395" y="732790"/>
                                </a:moveTo>
                                <a:lnTo>
                                  <a:pt x="412115" y="729615"/>
                                </a:lnTo>
                                <a:lnTo>
                                  <a:pt x="456565" y="721360"/>
                                </a:lnTo>
                                <a:lnTo>
                                  <a:pt x="498475" y="708025"/>
                                </a:lnTo>
                                <a:lnTo>
                                  <a:pt x="538480" y="689610"/>
                                </a:lnTo>
                                <a:lnTo>
                                  <a:pt x="575310" y="666750"/>
                                </a:lnTo>
                                <a:lnTo>
                                  <a:pt x="609600" y="640080"/>
                                </a:lnTo>
                                <a:lnTo>
                                  <a:pt x="640080" y="609600"/>
                                </a:lnTo>
                                <a:lnTo>
                                  <a:pt x="666750" y="575310"/>
                                </a:lnTo>
                                <a:lnTo>
                                  <a:pt x="689610" y="538480"/>
                                </a:lnTo>
                                <a:lnTo>
                                  <a:pt x="707390" y="498475"/>
                                </a:lnTo>
                                <a:lnTo>
                                  <a:pt x="721360" y="456564"/>
                                </a:lnTo>
                                <a:lnTo>
                                  <a:pt x="729615" y="412114"/>
                                </a:lnTo>
                                <a:lnTo>
                                  <a:pt x="732155" y="366395"/>
                                </a:lnTo>
                                <a:lnTo>
                                  <a:pt x="729615" y="320675"/>
                                </a:lnTo>
                                <a:lnTo>
                                  <a:pt x="721360" y="276225"/>
                                </a:lnTo>
                                <a:lnTo>
                                  <a:pt x="707390" y="234314"/>
                                </a:lnTo>
                                <a:lnTo>
                                  <a:pt x="689610" y="194310"/>
                                </a:lnTo>
                                <a:lnTo>
                                  <a:pt x="666750" y="156845"/>
                                </a:lnTo>
                                <a:lnTo>
                                  <a:pt x="640080" y="123189"/>
                                </a:lnTo>
                                <a:lnTo>
                                  <a:pt x="609600" y="92710"/>
                                </a:lnTo>
                                <a:lnTo>
                                  <a:pt x="575310" y="66039"/>
                                </a:lnTo>
                                <a:lnTo>
                                  <a:pt x="538480" y="43180"/>
                                </a:lnTo>
                                <a:lnTo>
                                  <a:pt x="498475" y="24764"/>
                                </a:lnTo>
                                <a:lnTo>
                                  <a:pt x="456565" y="11430"/>
                                </a:lnTo>
                                <a:lnTo>
                                  <a:pt x="412115" y="3175"/>
                                </a:lnTo>
                                <a:lnTo>
                                  <a:pt x="366395" y="0"/>
                                </a:lnTo>
                                <a:lnTo>
                                  <a:pt x="320040" y="3175"/>
                                </a:lnTo>
                                <a:lnTo>
                                  <a:pt x="276225" y="11430"/>
                                </a:lnTo>
                                <a:lnTo>
                                  <a:pt x="233680" y="24764"/>
                                </a:lnTo>
                                <a:lnTo>
                                  <a:pt x="193675" y="43180"/>
                                </a:lnTo>
                                <a:lnTo>
                                  <a:pt x="156845" y="66039"/>
                                </a:lnTo>
                                <a:lnTo>
                                  <a:pt x="123190" y="92710"/>
                                </a:lnTo>
                                <a:lnTo>
                                  <a:pt x="92075" y="123189"/>
                                </a:lnTo>
                                <a:lnTo>
                                  <a:pt x="65405" y="156845"/>
                                </a:lnTo>
                                <a:lnTo>
                                  <a:pt x="42545" y="194310"/>
                                </a:lnTo>
                                <a:lnTo>
                                  <a:pt x="24765" y="234314"/>
                                </a:lnTo>
                                <a:lnTo>
                                  <a:pt x="11430" y="276225"/>
                                </a:lnTo>
                                <a:lnTo>
                                  <a:pt x="2540" y="320675"/>
                                </a:lnTo>
                                <a:lnTo>
                                  <a:pt x="0" y="366395"/>
                                </a:lnTo>
                                <a:lnTo>
                                  <a:pt x="2540" y="412114"/>
                                </a:lnTo>
                                <a:lnTo>
                                  <a:pt x="11430" y="456564"/>
                                </a:lnTo>
                                <a:lnTo>
                                  <a:pt x="24765" y="498475"/>
                                </a:lnTo>
                                <a:lnTo>
                                  <a:pt x="42545" y="538480"/>
                                </a:lnTo>
                                <a:lnTo>
                                  <a:pt x="65405" y="575310"/>
                                </a:lnTo>
                                <a:lnTo>
                                  <a:pt x="92075" y="609600"/>
                                </a:lnTo>
                                <a:lnTo>
                                  <a:pt x="123190" y="640080"/>
                                </a:lnTo>
                                <a:lnTo>
                                  <a:pt x="156845" y="666750"/>
                                </a:lnTo>
                                <a:lnTo>
                                  <a:pt x="193675" y="689610"/>
                                </a:lnTo>
                                <a:lnTo>
                                  <a:pt x="233680" y="708025"/>
                                </a:lnTo>
                                <a:lnTo>
                                  <a:pt x="276225" y="721360"/>
                                </a:lnTo>
                                <a:lnTo>
                                  <a:pt x="320040" y="729615"/>
                                </a:lnTo>
                                <a:lnTo>
                                  <a:pt x="366395" y="732790"/>
                                </a:lnTo>
                                <a:close/>
                              </a:path>
                            </a:pathLst>
                          </a:custGeom>
                          <a:ln w="16459" cap="rnd">
                            <a:round/>
                          </a:ln>
                        </wps:spPr>
                        <wps:style>
                          <a:lnRef idx="1">
                            <a:srgbClr val="BB0271"/>
                          </a:lnRef>
                          <a:fillRef idx="0">
                            <a:srgbClr val="000000">
                              <a:alpha val="0"/>
                            </a:srgbClr>
                          </a:fillRef>
                          <a:effectRef idx="0">
                            <a:scrgbClr r="0" g="0" b="0"/>
                          </a:effectRef>
                          <a:fontRef idx="none"/>
                        </wps:style>
                        <wps:bodyPr/>
                      </wps:wsp>
                      <wps:wsp>
                        <wps:cNvPr id="93" name="Shape 93"/>
                        <wps:cNvSpPr/>
                        <wps:spPr>
                          <a:xfrm>
                            <a:off x="495935" y="619775"/>
                            <a:ext cx="13970" cy="28575"/>
                          </a:xfrm>
                          <a:custGeom>
                            <a:avLst/>
                            <a:gdLst/>
                            <a:ahLst/>
                            <a:cxnLst/>
                            <a:rect l="0" t="0" r="0" b="0"/>
                            <a:pathLst>
                              <a:path w="13970" h="28575">
                                <a:moveTo>
                                  <a:pt x="6350" y="0"/>
                                </a:moveTo>
                                <a:lnTo>
                                  <a:pt x="13970" y="0"/>
                                </a:lnTo>
                                <a:lnTo>
                                  <a:pt x="13970" y="10795"/>
                                </a:lnTo>
                                <a:lnTo>
                                  <a:pt x="12065" y="10795"/>
                                </a:lnTo>
                                <a:lnTo>
                                  <a:pt x="10160" y="12700"/>
                                </a:lnTo>
                                <a:lnTo>
                                  <a:pt x="10160" y="16510"/>
                                </a:lnTo>
                                <a:lnTo>
                                  <a:pt x="12065" y="18415"/>
                                </a:lnTo>
                                <a:lnTo>
                                  <a:pt x="13970" y="18415"/>
                                </a:lnTo>
                                <a:lnTo>
                                  <a:pt x="13970" y="28575"/>
                                </a:lnTo>
                                <a:lnTo>
                                  <a:pt x="6350" y="28575"/>
                                </a:lnTo>
                                <a:lnTo>
                                  <a:pt x="0" y="22225"/>
                                </a:lnTo>
                                <a:lnTo>
                                  <a:pt x="0" y="6350"/>
                                </a:lnTo>
                                <a:lnTo>
                                  <a:pt x="635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4" name="Shape 94"/>
                        <wps:cNvSpPr/>
                        <wps:spPr>
                          <a:xfrm>
                            <a:off x="500380" y="518424"/>
                            <a:ext cx="9525" cy="81667"/>
                          </a:xfrm>
                          <a:custGeom>
                            <a:avLst/>
                            <a:gdLst/>
                            <a:ahLst/>
                            <a:cxnLst/>
                            <a:rect l="0" t="0" r="0" b="0"/>
                            <a:pathLst>
                              <a:path w="9525" h="81667">
                                <a:moveTo>
                                  <a:pt x="9525" y="0"/>
                                </a:moveTo>
                                <a:lnTo>
                                  <a:pt x="9525" y="81667"/>
                                </a:lnTo>
                                <a:lnTo>
                                  <a:pt x="4445" y="81667"/>
                                </a:lnTo>
                                <a:lnTo>
                                  <a:pt x="0" y="77857"/>
                                </a:lnTo>
                                <a:lnTo>
                                  <a:pt x="0" y="4196"/>
                                </a:lnTo>
                                <a:lnTo>
                                  <a:pt x="3810" y="387"/>
                                </a:lnTo>
                                <a:lnTo>
                                  <a:pt x="8255" y="387"/>
                                </a:lnTo>
                                <a:lnTo>
                                  <a:pt x="9525"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5" name="Shape 95"/>
                        <wps:cNvSpPr/>
                        <wps:spPr>
                          <a:xfrm>
                            <a:off x="292100" y="388000"/>
                            <a:ext cx="40640" cy="161925"/>
                          </a:xfrm>
                          <a:custGeom>
                            <a:avLst/>
                            <a:gdLst/>
                            <a:ahLst/>
                            <a:cxnLst/>
                            <a:rect l="0" t="0" r="0" b="0"/>
                            <a:pathLst>
                              <a:path w="40640" h="161925">
                                <a:moveTo>
                                  <a:pt x="30480" y="0"/>
                                </a:moveTo>
                                <a:lnTo>
                                  <a:pt x="38735" y="5080"/>
                                </a:lnTo>
                                <a:lnTo>
                                  <a:pt x="40640" y="10160"/>
                                </a:lnTo>
                                <a:lnTo>
                                  <a:pt x="38100" y="14605"/>
                                </a:lnTo>
                                <a:lnTo>
                                  <a:pt x="20955" y="63500"/>
                                </a:lnTo>
                                <a:lnTo>
                                  <a:pt x="17780" y="106680"/>
                                </a:lnTo>
                                <a:lnTo>
                                  <a:pt x="20955" y="138430"/>
                                </a:lnTo>
                                <a:lnTo>
                                  <a:pt x="24130" y="150495"/>
                                </a:lnTo>
                                <a:lnTo>
                                  <a:pt x="25400" y="154940"/>
                                </a:lnTo>
                                <a:lnTo>
                                  <a:pt x="22860" y="160020"/>
                                </a:lnTo>
                                <a:lnTo>
                                  <a:pt x="17145" y="161925"/>
                                </a:lnTo>
                                <a:lnTo>
                                  <a:pt x="11430" y="161925"/>
                                </a:lnTo>
                                <a:lnTo>
                                  <a:pt x="8255" y="159385"/>
                                </a:lnTo>
                                <a:lnTo>
                                  <a:pt x="6985" y="155575"/>
                                </a:lnTo>
                                <a:lnTo>
                                  <a:pt x="3175" y="140970"/>
                                </a:lnTo>
                                <a:lnTo>
                                  <a:pt x="0" y="107315"/>
                                </a:lnTo>
                                <a:lnTo>
                                  <a:pt x="3810" y="59690"/>
                                </a:lnTo>
                                <a:lnTo>
                                  <a:pt x="22225" y="6350"/>
                                </a:lnTo>
                                <a:lnTo>
                                  <a:pt x="24765" y="1905"/>
                                </a:lnTo>
                                <a:lnTo>
                                  <a:pt x="3048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6" name="Shape 96"/>
                        <wps:cNvSpPr/>
                        <wps:spPr>
                          <a:xfrm>
                            <a:off x="401955" y="337835"/>
                            <a:ext cx="107950" cy="108585"/>
                          </a:xfrm>
                          <a:custGeom>
                            <a:avLst/>
                            <a:gdLst/>
                            <a:ahLst/>
                            <a:cxnLst/>
                            <a:rect l="0" t="0" r="0" b="0"/>
                            <a:pathLst>
                              <a:path w="107950" h="108585">
                                <a:moveTo>
                                  <a:pt x="99695" y="0"/>
                                </a:moveTo>
                                <a:lnTo>
                                  <a:pt x="107950" y="1759"/>
                                </a:lnTo>
                                <a:lnTo>
                                  <a:pt x="107950" y="19596"/>
                                </a:lnTo>
                                <a:lnTo>
                                  <a:pt x="99695" y="17780"/>
                                </a:lnTo>
                                <a:lnTo>
                                  <a:pt x="67945" y="24765"/>
                                </a:lnTo>
                                <a:lnTo>
                                  <a:pt x="41910" y="41910"/>
                                </a:lnTo>
                                <a:lnTo>
                                  <a:pt x="24765" y="67945"/>
                                </a:lnTo>
                                <a:lnTo>
                                  <a:pt x="17780" y="99695"/>
                                </a:lnTo>
                                <a:lnTo>
                                  <a:pt x="17780" y="104775"/>
                                </a:lnTo>
                                <a:lnTo>
                                  <a:pt x="13970" y="108585"/>
                                </a:lnTo>
                                <a:lnTo>
                                  <a:pt x="4445" y="108585"/>
                                </a:lnTo>
                                <a:lnTo>
                                  <a:pt x="0" y="104775"/>
                                </a:lnTo>
                                <a:lnTo>
                                  <a:pt x="0" y="99695"/>
                                </a:lnTo>
                                <a:lnTo>
                                  <a:pt x="8255" y="60960"/>
                                </a:lnTo>
                                <a:lnTo>
                                  <a:pt x="29210" y="29210"/>
                                </a:lnTo>
                                <a:lnTo>
                                  <a:pt x="60960" y="8255"/>
                                </a:lnTo>
                                <a:lnTo>
                                  <a:pt x="99695"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7" name="Shape 97"/>
                        <wps:cNvSpPr/>
                        <wps:spPr>
                          <a:xfrm>
                            <a:off x="260350" y="248935"/>
                            <a:ext cx="249555" cy="482600"/>
                          </a:xfrm>
                          <a:custGeom>
                            <a:avLst/>
                            <a:gdLst/>
                            <a:ahLst/>
                            <a:cxnLst/>
                            <a:rect l="0" t="0" r="0" b="0"/>
                            <a:pathLst>
                              <a:path w="249555" h="482600">
                                <a:moveTo>
                                  <a:pt x="241300" y="0"/>
                                </a:moveTo>
                                <a:lnTo>
                                  <a:pt x="249555" y="781"/>
                                </a:lnTo>
                                <a:lnTo>
                                  <a:pt x="249555" y="18618"/>
                                </a:lnTo>
                                <a:lnTo>
                                  <a:pt x="241300" y="17780"/>
                                </a:lnTo>
                                <a:lnTo>
                                  <a:pt x="196850" y="22225"/>
                                </a:lnTo>
                                <a:lnTo>
                                  <a:pt x="155575" y="34925"/>
                                </a:lnTo>
                                <a:lnTo>
                                  <a:pt x="116840" y="55245"/>
                                </a:lnTo>
                                <a:lnTo>
                                  <a:pt x="83185" y="83185"/>
                                </a:lnTo>
                                <a:lnTo>
                                  <a:pt x="52705" y="121285"/>
                                </a:lnTo>
                                <a:lnTo>
                                  <a:pt x="31750" y="163830"/>
                                </a:lnTo>
                                <a:lnTo>
                                  <a:pt x="20320" y="209550"/>
                                </a:lnTo>
                                <a:lnTo>
                                  <a:pt x="18415" y="256540"/>
                                </a:lnTo>
                                <a:lnTo>
                                  <a:pt x="26035" y="303530"/>
                                </a:lnTo>
                                <a:lnTo>
                                  <a:pt x="44450" y="347980"/>
                                </a:lnTo>
                                <a:lnTo>
                                  <a:pt x="48260" y="354330"/>
                                </a:lnTo>
                                <a:lnTo>
                                  <a:pt x="48895" y="361950"/>
                                </a:lnTo>
                                <a:lnTo>
                                  <a:pt x="27305" y="455295"/>
                                </a:lnTo>
                                <a:lnTo>
                                  <a:pt x="116205" y="434340"/>
                                </a:lnTo>
                                <a:lnTo>
                                  <a:pt x="125095" y="434340"/>
                                </a:lnTo>
                                <a:lnTo>
                                  <a:pt x="130175" y="435610"/>
                                </a:lnTo>
                                <a:lnTo>
                                  <a:pt x="133985" y="437515"/>
                                </a:lnTo>
                                <a:lnTo>
                                  <a:pt x="159385" y="449580"/>
                                </a:lnTo>
                                <a:lnTo>
                                  <a:pt x="167005" y="452120"/>
                                </a:lnTo>
                                <a:lnTo>
                                  <a:pt x="186055" y="457835"/>
                                </a:lnTo>
                                <a:lnTo>
                                  <a:pt x="213360" y="462915"/>
                                </a:lnTo>
                                <a:lnTo>
                                  <a:pt x="241300" y="464820"/>
                                </a:lnTo>
                                <a:lnTo>
                                  <a:pt x="249555" y="463983"/>
                                </a:lnTo>
                                <a:lnTo>
                                  <a:pt x="249555" y="481830"/>
                                </a:lnTo>
                                <a:lnTo>
                                  <a:pt x="241300" y="482600"/>
                                </a:lnTo>
                                <a:lnTo>
                                  <a:pt x="210820" y="480695"/>
                                </a:lnTo>
                                <a:lnTo>
                                  <a:pt x="181610" y="475615"/>
                                </a:lnTo>
                                <a:lnTo>
                                  <a:pt x="153035" y="466090"/>
                                </a:lnTo>
                                <a:lnTo>
                                  <a:pt x="125730" y="453390"/>
                                </a:lnTo>
                                <a:lnTo>
                                  <a:pt x="123190" y="452120"/>
                                </a:lnTo>
                                <a:lnTo>
                                  <a:pt x="120650" y="452120"/>
                                </a:lnTo>
                                <a:lnTo>
                                  <a:pt x="106680" y="455295"/>
                                </a:lnTo>
                                <a:lnTo>
                                  <a:pt x="14605" y="476885"/>
                                </a:lnTo>
                                <a:lnTo>
                                  <a:pt x="11430" y="475615"/>
                                </a:lnTo>
                                <a:lnTo>
                                  <a:pt x="6985" y="471170"/>
                                </a:lnTo>
                                <a:lnTo>
                                  <a:pt x="5715" y="467995"/>
                                </a:lnTo>
                                <a:lnTo>
                                  <a:pt x="30480" y="361950"/>
                                </a:lnTo>
                                <a:lnTo>
                                  <a:pt x="30480" y="359410"/>
                                </a:lnTo>
                                <a:lnTo>
                                  <a:pt x="29210" y="356870"/>
                                </a:lnTo>
                                <a:lnTo>
                                  <a:pt x="11430" y="315595"/>
                                </a:lnTo>
                                <a:lnTo>
                                  <a:pt x="1905" y="272415"/>
                                </a:lnTo>
                                <a:lnTo>
                                  <a:pt x="0" y="228600"/>
                                </a:lnTo>
                                <a:lnTo>
                                  <a:pt x="6350" y="185420"/>
                                </a:lnTo>
                                <a:lnTo>
                                  <a:pt x="20320" y="144145"/>
                                </a:lnTo>
                                <a:lnTo>
                                  <a:pt x="41910" y="105410"/>
                                </a:lnTo>
                                <a:lnTo>
                                  <a:pt x="70485" y="70485"/>
                                </a:lnTo>
                                <a:lnTo>
                                  <a:pt x="107315" y="40005"/>
                                </a:lnTo>
                                <a:lnTo>
                                  <a:pt x="148590" y="18415"/>
                                </a:lnTo>
                                <a:lnTo>
                                  <a:pt x="193675" y="4445"/>
                                </a:lnTo>
                                <a:lnTo>
                                  <a:pt x="24130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8" name="Shape 98"/>
                        <wps:cNvSpPr/>
                        <wps:spPr>
                          <a:xfrm>
                            <a:off x="509905" y="619775"/>
                            <a:ext cx="14605" cy="28575"/>
                          </a:xfrm>
                          <a:custGeom>
                            <a:avLst/>
                            <a:gdLst/>
                            <a:ahLst/>
                            <a:cxnLst/>
                            <a:rect l="0" t="0" r="0" b="0"/>
                            <a:pathLst>
                              <a:path w="14605" h="28575">
                                <a:moveTo>
                                  <a:pt x="0" y="0"/>
                                </a:moveTo>
                                <a:lnTo>
                                  <a:pt x="3810" y="0"/>
                                </a:lnTo>
                                <a:lnTo>
                                  <a:pt x="8255" y="0"/>
                                </a:lnTo>
                                <a:lnTo>
                                  <a:pt x="14605" y="6350"/>
                                </a:lnTo>
                                <a:lnTo>
                                  <a:pt x="14605" y="22225"/>
                                </a:lnTo>
                                <a:lnTo>
                                  <a:pt x="8255" y="28575"/>
                                </a:lnTo>
                                <a:lnTo>
                                  <a:pt x="0" y="28575"/>
                                </a:lnTo>
                                <a:lnTo>
                                  <a:pt x="0" y="18415"/>
                                </a:lnTo>
                                <a:lnTo>
                                  <a:pt x="1905" y="18415"/>
                                </a:lnTo>
                                <a:lnTo>
                                  <a:pt x="3810" y="16510"/>
                                </a:lnTo>
                                <a:lnTo>
                                  <a:pt x="3810" y="12700"/>
                                </a:lnTo>
                                <a:lnTo>
                                  <a:pt x="1905" y="10795"/>
                                </a:lnTo>
                                <a:lnTo>
                                  <a:pt x="0" y="10795"/>
                                </a:lnTo>
                                <a:lnTo>
                                  <a:pt x="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99" name="Shape 99"/>
                        <wps:cNvSpPr/>
                        <wps:spPr>
                          <a:xfrm>
                            <a:off x="509905" y="339595"/>
                            <a:ext cx="90805" cy="260496"/>
                          </a:xfrm>
                          <a:custGeom>
                            <a:avLst/>
                            <a:gdLst/>
                            <a:ahLst/>
                            <a:cxnLst/>
                            <a:rect l="0" t="0" r="0" b="0"/>
                            <a:pathLst>
                              <a:path w="90805" h="260496">
                                <a:moveTo>
                                  <a:pt x="0" y="0"/>
                                </a:moveTo>
                                <a:lnTo>
                                  <a:pt x="30480" y="6496"/>
                                </a:lnTo>
                                <a:lnTo>
                                  <a:pt x="45085" y="16021"/>
                                </a:lnTo>
                                <a:lnTo>
                                  <a:pt x="61595" y="27451"/>
                                </a:lnTo>
                                <a:lnTo>
                                  <a:pt x="83185" y="59201"/>
                                </a:lnTo>
                                <a:lnTo>
                                  <a:pt x="90805" y="97936"/>
                                </a:lnTo>
                                <a:lnTo>
                                  <a:pt x="84455" y="132226"/>
                                </a:lnTo>
                                <a:lnTo>
                                  <a:pt x="67310" y="161436"/>
                                </a:lnTo>
                                <a:lnTo>
                                  <a:pt x="41275" y="183661"/>
                                </a:lnTo>
                                <a:lnTo>
                                  <a:pt x="8890" y="195726"/>
                                </a:lnTo>
                                <a:lnTo>
                                  <a:pt x="8890" y="256686"/>
                                </a:lnTo>
                                <a:lnTo>
                                  <a:pt x="4445" y="260496"/>
                                </a:lnTo>
                                <a:lnTo>
                                  <a:pt x="0" y="260496"/>
                                </a:lnTo>
                                <a:lnTo>
                                  <a:pt x="0" y="178829"/>
                                </a:lnTo>
                                <a:lnTo>
                                  <a:pt x="27940" y="170326"/>
                                </a:lnTo>
                                <a:lnTo>
                                  <a:pt x="51435" y="152546"/>
                                </a:lnTo>
                                <a:lnTo>
                                  <a:pt x="67310" y="127781"/>
                                </a:lnTo>
                                <a:lnTo>
                                  <a:pt x="73025" y="97936"/>
                                </a:lnTo>
                                <a:lnTo>
                                  <a:pt x="66675" y="66186"/>
                                </a:lnTo>
                                <a:lnTo>
                                  <a:pt x="48895" y="40151"/>
                                </a:lnTo>
                                <a:lnTo>
                                  <a:pt x="23495" y="23006"/>
                                </a:lnTo>
                                <a:lnTo>
                                  <a:pt x="0" y="17837"/>
                                </a:lnTo>
                                <a:lnTo>
                                  <a:pt x="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100" name="Shape 100"/>
                        <wps:cNvSpPr/>
                        <wps:spPr>
                          <a:xfrm>
                            <a:off x="509905" y="249716"/>
                            <a:ext cx="233045" cy="481049"/>
                          </a:xfrm>
                          <a:custGeom>
                            <a:avLst/>
                            <a:gdLst/>
                            <a:ahLst/>
                            <a:cxnLst/>
                            <a:rect l="0" t="0" r="0" b="0"/>
                            <a:pathLst>
                              <a:path w="233045" h="481049">
                                <a:moveTo>
                                  <a:pt x="0" y="0"/>
                                </a:moveTo>
                                <a:lnTo>
                                  <a:pt x="38735" y="3665"/>
                                </a:lnTo>
                                <a:lnTo>
                                  <a:pt x="83185" y="16999"/>
                                </a:lnTo>
                                <a:lnTo>
                                  <a:pt x="83820" y="17634"/>
                                </a:lnTo>
                                <a:lnTo>
                                  <a:pt x="125730" y="39224"/>
                                </a:lnTo>
                                <a:lnTo>
                                  <a:pt x="162560" y="69704"/>
                                </a:lnTo>
                                <a:lnTo>
                                  <a:pt x="193040" y="107804"/>
                                </a:lnTo>
                                <a:lnTo>
                                  <a:pt x="215265" y="149079"/>
                                </a:lnTo>
                                <a:lnTo>
                                  <a:pt x="215265" y="149715"/>
                                </a:lnTo>
                                <a:lnTo>
                                  <a:pt x="228600" y="194165"/>
                                </a:lnTo>
                                <a:lnTo>
                                  <a:pt x="233045" y="240519"/>
                                </a:lnTo>
                                <a:lnTo>
                                  <a:pt x="228600" y="286874"/>
                                </a:lnTo>
                                <a:lnTo>
                                  <a:pt x="215265" y="331324"/>
                                </a:lnTo>
                                <a:lnTo>
                                  <a:pt x="193040" y="373234"/>
                                </a:lnTo>
                                <a:lnTo>
                                  <a:pt x="162560" y="411334"/>
                                </a:lnTo>
                                <a:lnTo>
                                  <a:pt x="125730" y="441815"/>
                                </a:lnTo>
                                <a:lnTo>
                                  <a:pt x="83820" y="464039"/>
                                </a:lnTo>
                                <a:lnTo>
                                  <a:pt x="83185" y="464039"/>
                                </a:lnTo>
                                <a:lnTo>
                                  <a:pt x="39370" y="477374"/>
                                </a:lnTo>
                                <a:lnTo>
                                  <a:pt x="0" y="481049"/>
                                </a:lnTo>
                                <a:lnTo>
                                  <a:pt x="0" y="463202"/>
                                </a:lnTo>
                                <a:lnTo>
                                  <a:pt x="35560" y="459594"/>
                                </a:lnTo>
                                <a:lnTo>
                                  <a:pt x="77470" y="447529"/>
                                </a:lnTo>
                                <a:lnTo>
                                  <a:pt x="115570" y="426574"/>
                                </a:lnTo>
                                <a:lnTo>
                                  <a:pt x="149860" y="398634"/>
                                </a:lnTo>
                                <a:lnTo>
                                  <a:pt x="178435" y="363709"/>
                                </a:lnTo>
                                <a:lnTo>
                                  <a:pt x="198755" y="324974"/>
                                </a:lnTo>
                                <a:lnTo>
                                  <a:pt x="210820" y="283065"/>
                                </a:lnTo>
                                <a:lnTo>
                                  <a:pt x="215265" y="240519"/>
                                </a:lnTo>
                                <a:lnTo>
                                  <a:pt x="210820" y="197974"/>
                                </a:lnTo>
                                <a:lnTo>
                                  <a:pt x="198755" y="156699"/>
                                </a:lnTo>
                                <a:lnTo>
                                  <a:pt x="178435" y="117329"/>
                                </a:lnTo>
                                <a:lnTo>
                                  <a:pt x="149860" y="82404"/>
                                </a:lnTo>
                                <a:lnTo>
                                  <a:pt x="115570" y="54465"/>
                                </a:lnTo>
                                <a:lnTo>
                                  <a:pt x="76835" y="34144"/>
                                </a:lnTo>
                                <a:lnTo>
                                  <a:pt x="35560" y="21444"/>
                                </a:lnTo>
                                <a:lnTo>
                                  <a:pt x="0" y="17837"/>
                                </a:lnTo>
                                <a:lnTo>
                                  <a:pt x="0" y="0"/>
                                </a:lnTo>
                                <a:close/>
                              </a:path>
                            </a:pathLst>
                          </a:custGeom>
                          <a:ln w="0" cap="rnd">
                            <a:round/>
                          </a:ln>
                        </wps:spPr>
                        <wps:style>
                          <a:lnRef idx="0">
                            <a:srgbClr val="000000">
                              <a:alpha val="0"/>
                            </a:srgbClr>
                          </a:lnRef>
                          <a:fillRef idx="1">
                            <a:srgbClr val="BB0271"/>
                          </a:fillRef>
                          <a:effectRef idx="0">
                            <a:scrgbClr r="0" g="0" b="0"/>
                          </a:effectRef>
                          <a:fontRef idx="none"/>
                        </wps:style>
                        <wps:bodyPr/>
                      </wps:wsp>
                      <wps:wsp>
                        <wps:cNvPr id="101" name="Rectangle 101"/>
                        <wps:cNvSpPr/>
                        <wps:spPr>
                          <a:xfrm>
                            <a:off x="969772" y="0"/>
                            <a:ext cx="51809" cy="207922"/>
                          </a:xfrm>
                          <a:prstGeom prst="rect">
                            <a:avLst/>
                          </a:prstGeom>
                          <a:ln>
                            <a:noFill/>
                          </a:ln>
                        </wps:spPr>
                        <wps:txbx>
                          <w:txbxContent>
                            <w:p w14:paraId="0C40DE08" w14:textId="77777777" w:rsidR="008630A6" w:rsidRDefault="00000000">
                              <w:r>
                                <w:rPr>
                                  <w:rFonts w:ascii="Arial" w:eastAsia="Arial" w:hAnsi="Arial" w:cs="Arial"/>
                                  <w:b/>
                                  <w:color w:val="004684"/>
                                </w:rPr>
                                <w:t xml:space="preserve"> </w:t>
                              </w:r>
                            </w:p>
                          </w:txbxContent>
                        </wps:txbx>
                        <wps:bodyPr horzOverflow="overflow" vert="horz" lIns="0" tIns="0" rIns="0" bIns="0" rtlCol="0">
                          <a:noAutofit/>
                        </wps:bodyPr>
                      </wps:wsp>
                      <wps:wsp>
                        <wps:cNvPr id="102" name="Rectangle 102"/>
                        <wps:cNvSpPr/>
                        <wps:spPr>
                          <a:xfrm>
                            <a:off x="969772" y="161544"/>
                            <a:ext cx="51809" cy="207922"/>
                          </a:xfrm>
                          <a:prstGeom prst="rect">
                            <a:avLst/>
                          </a:prstGeom>
                          <a:ln>
                            <a:noFill/>
                          </a:ln>
                        </wps:spPr>
                        <wps:txbx>
                          <w:txbxContent>
                            <w:p w14:paraId="261A4684" w14:textId="77777777" w:rsidR="008630A6" w:rsidRDefault="00000000">
                              <w:r>
                                <w:rPr>
                                  <w:rFonts w:ascii="Arial" w:eastAsia="Arial" w:hAnsi="Arial" w:cs="Arial"/>
                                  <w:b/>
                                  <w:color w:val="004684"/>
                                </w:rPr>
                                <w:t xml:space="preserve"> </w:t>
                              </w:r>
                            </w:p>
                          </w:txbxContent>
                        </wps:txbx>
                        <wps:bodyPr horzOverflow="overflow" vert="horz" lIns="0" tIns="0" rIns="0" bIns="0" rtlCol="0">
                          <a:noAutofit/>
                        </wps:bodyPr>
                      </wps:wsp>
                      <wps:wsp>
                        <wps:cNvPr id="118" name="Rectangle 118"/>
                        <wps:cNvSpPr/>
                        <wps:spPr>
                          <a:xfrm>
                            <a:off x="969772" y="550418"/>
                            <a:ext cx="51809" cy="207922"/>
                          </a:xfrm>
                          <a:prstGeom prst="rect">
                            <a:avLst/>
                          </a:prstGeom>
                          <a:ln>
                            <a:noFill/>
                          </a:ln>
                        </wps:spPr>
                        <wps:txbx>
                          <w:txbxContent>
                            <w:p w14:paraId="52F3AD33" w14:textId="77777777" w:rsidR="008630A6" w:rsidRDefault="00000000">
                              <w:r>
                                <w:rPr>
                                  <w:rFonts w:ascii="Arial" w:eastAsia="Arial" w:hAnsi="Arial" w:cs="Arial"/>
                                  <w:color w:val="004684"/>
                                </w:rPr>
                                <w:t xml:space="preserve"> </w:t>
                              </w:r>
                            </w:p>
                          </w:txbxContent>
                        </wps:txbx>
                        <wps:bodyPr horzOverflow="overflow" vert="horz" lIns="0" tIns="0" rIns="0" bIns="0" rtlCol="0">
                          <a:noAutofit/>
                        </wps:bodyPr>
                      </wps:wsp>
                      <pic:pic xmlns:pic="http://schemas.openxmlformats.org/drawingml/2006/picture">
                        <pic:nvPicPr>
                          <pic:cNvPr id="253" name="Picture 253"/>
                          <pic:cNvPicPr/>
                        </pic:nvPicPr>
                        <pic:blipFill>
                          <a:blip r:embed="rId9"/>
                          <a:stretch>
                            <a:fillRect/>
                          </a:stretch>
                        </pic:blipFill>
                        <pic:spPr>
                          <a:xfrm>
                            <a:off x="986790" y="532782"/>
                            <a:ext cx="660400" cy="38099"/>
                          </a:xfrm>
                          <a:prstGeom prst="rect">
                            <a:avLst/>
                          </a:prstGeom>
                        </pic:spPr>
                      </pic:pic>
                    </wpg:wgp>
                  </a:graphicData>
                </a:graphic>
              </wp:anchor>
            </w:drawing>
          </mc:Choice>
          <mc:Fallback xmlns:a="http://schemas.openxmlformats.org/drawingml/2006/main">
            <w:pict>
              <v:group id="Group 4539" style="width:129.7pt;height:68.5012pt;position:absolute;mso-position-horizontal-relative:text;mso-position-horizontal:absolute;margin-left:12.34pt;mso-position-vertical-relative:text;margin-top:-25.5016pt;" coordsize="16471,8699">
                <v:shape id="Shape 87" style="position:absolute;width:6254;height:0;left:9963;top:5550;" coordsize="625475,0" path="m0,0l625475,0">
                  <v:stroke weight="1.8pt" endcap="flat" joinstyle="round" on="true" color="#bb0271"/>
                  <v:fill on="false" color="#000000" opacity="0"/>
                </v:shape>
                <v:shape id="Shape 88" style="position:absolute;width:8667;height:8667;left:0;top:31;" coordsize="866775,866775" path="m0,0l866775,0l0,866775l0,0x">
                  <v:stroke weight="0pt" endcap="flat" joinstyle="round" on="false" color="#000000" opacity="0"/>
                  <v:fill on="true" color="#bb0271"/>
                </v:shape>
                <v:shape id="Shape 89" style="position:absolute;width:6445;height:6445;left:1720;top:1714;" coordsize="644525,644525" path="m321945,0l369570,3175l415290,13335l457835,29845l497840,51435l533400,78740l565150,110490l592455,146685l614680,186055l630555,229235l640715,274320l644525,321945l640715,369570l630555,415290l614680,457835l592455,497840l565150,533400l533400,565150l497840,592455l457835,614680l415290,630555l369570,640715l321945,644525l274320,640715l229235,630555l186055,614680l146685,592455l110490,565150l78740,533400l51435,497840l29845,457835l13335,415290l3175,369570l0,321945l3175,274320l13335,229235l29845,186055l51435,146685l78740,110490l110490,78740l146685,51435l186055,29845l229235,13335l274320,3175l321945,0x">
                  <v:stroke weight="0pt" endcap="flat" joinstyle="round" on="false" color="#000000" opacity="0"/>
                  <v:fill on="true" color="#ffffff" opacity="0.501961"/>
                </v:shape>
                <v:shape id="Shape 90" style="position:absolute;width:6445;height:6445;left:1720;top:1714;" coordsize="644525,644525" path="m321945,644525l369570,640715l415290,630555l457835,614680l497840,592455l533400,565150l565150,533400l592455,497840l614680,457835l630555,415290l640715,369570l644525,321945l640715,274320l630555,229235l614680,186055l592455,146685l565150,110490l533400,78740l497840,51435l457835,29845l415290,13335l369570,3175l321945,0l274320,3175l229235,13335l186055,29845l146685,51435l110490,78740l78740,110490l51435,146685l29845,186055l13335,229235l3175,274320l0,321945l3175,369570l13335,415290l29845,457835l51435,497840l78740,533400l110490,565150l146685,592455l186055,614680l229235,630555l274320,640715l321945,644525x">
                  <v:stroke weight="1.141pt" endcap="round" joinstyle="round" on="true" color="#bb0271"/>
                  <v:fill on="false" color="#000000" opacity="0"/>
                </v:shape>
                <v:shape id="Shape 91" style="position:absolute;width:7321;height:7327;left:1263;top:1295;" coordsize="732155,732790" path="m366395,0l412115,3175l456565,11430l498475,24764l538480,43180l575310,66039l609600,92710l640080,123189l666750,156845l689610,194310l707390,234314l721360,276225l729615,320675l732155,366395l729615,412114l721360,456564l707390,498475l689610,538480l666750,575310l640080,609600l609600,640080l575310,666750l538480,689610l498475,708025l456565,721360l412115,729615l366395,732790l320040,729615l276225,721360l233680,708025l193675,689610l156845,666750l123190,640080l92075,609600l65405,575310l42545,538480l24765,498475l11430,456564l2540,412114l0,366395l2540,320675l11430,276225l24765,234314l42545,194310l65405,156845l92075,123189l123190,92710l156845,66039l193675,43180l233680,24764l276225,11430l320040,3175l366395,0x">
                  <v:stroke weight="0pt" endcap="round" joinstyle="round" on="false" color="#000000" opacity="0"/>
                  <v:fill on="true" color="#ffffff"/>
                </v:shape>
                <v:shape id="Shape 92" style="position:absolute;width:7321;height:7327;left:1263;top:1295;" coordsize="732155,732790" path="m366395,732790l412115,729615l456565,721360l498475,708025l538480,689610l575310,666750l609600,640080l640080,609600l666750,575310l689610,538480l707390,498475l721360,456564l729615,412114l732155,366395l729615,320675l721360,276225l707390,234314l689610,194310l666750,156845l640080,123189l609600,92710l575310,66039l538480,43180l498475,24764l456565,11430l412115,3175l366395,0l320040,3175l276225,11430l233680,24764l193675,43180l156845,66039l123190,92710l92075,123189l65405,156845l42545,194310l24765,234314l11430,276225l2540,320675l0,366395l2540,412114l11430,456564l24765,498475l42545,538480l65405,575310l92075,609600l123190,640080l156845,666750l193675,689610l233680,708025l276225,721360l320040,729615l366395,732790x">
                  <v:stroke weight="1.296pt" endcap="round" joinstyle="round" on="true" color="#bb0271"/>
                  <v:fill on="false" color="#000000" opacity="0"/>
                </v:shape>
                <v:shape id="Shape 93" style="position:absolute;width:139;height:285;left:4959;top:6197;" coordsize="13970,28575" path="m6350,0l13970,0l13970,10795l12065,10795l10160,12700l10160,16510l12065,18415l13970,18415l13970,28575l6350,28575l0,22225l0,6350l6350,0x">
                  <v:stroke weight="0pt" endcap="round" joinstyle="round" on="false" color="#000000" opacity="0"/>
                  <v:fill on="true" color="#bb0271"/>
                </v:shape>
                <v:shape id="Shape 94" style="position:absolute;width:95;height:816;left:5003;top:5184;" coordsize="9525,81667" path="m9525,0l9525,81667l4445,81667l0,77857l0,4196l3810,387l8255,387l9525,0x">
                  <v:stroke weight="0pt" endcap="round" joinstyle="round" on="false" color="#000000" opacity="0"/>
                  <v:fill on="true" color="#bb0271"/>
                </v:shape>
                <v:shape id="Shape 95" style="position:absolute;width:406;height:1619;left:2921;top:3880;" coordsize="40640,161925" path="m30480,0l38735,5080l40640,10160l38100,14605l20955,63500l17780,106680l20955,138430l24130,150495l25400,154940l22860,160020l17145,161925l11430,161925l8255,159385l6985,155575l3175,140970l0,107315l3810,59690l22225,6350l24765,1905l30480,0x">
                  <v:stroke weight="0pt" endcap="round" joinstyle="round" on="false" color="#000000" opacity="0"/>
                  <v:fill on="true" color="#bb0271"/>
                </v:shape>
                <v:shape id="Shape 96" style="position:absolute;width:1079;height:1085;left:4019;top:3378;" coordsize="107950,108585" path="m99695,0l107950,1759l107950,19596l99695,17780l67945,24765l41910,41910l24765,67945l17780,99695l17780,104775l13970,108585l4445,108585l0,104775l0,99695l8255,60960l29210,29210l60960,8255l99695,0x">
                  <v:stroke weight="0pt" endcap="round" joinstyle="round" on="false" color="#000000" opacity="0"/>
                  <v:fill on="true" color="#bb0271"/>
                </v:shape>
                <v:shape id="Shape 97" style="position:absolute;width:2495;height:4826;left:2603;top:2489;" coordsize="249555,482600" path="m241300,0l249555,781l249555,18618l241300,17780l196850,22225l155575,34925l116840,55245l83185,83185l52705,121285l31750,163830l20320,209550l18415,256540l26035,303530l44450,347980l48260,354330l48895,361950l27305,455295l116205,434340l125095,434340l130175,435610l133985,437515l159385,449580l167005,452120l186055,457835l213360,462915l241300,464820l249555,463983l249555,481830l241300,482600l210820,480695l181610,475615l153035,466090l125730,453390l123190,452120l120650,452120l106680,455295l14605,476885l11430,475615l6985,471170l5715,467995l30480,361950l30480,359410l29210,356870l11430,315595l1905,272415l0,228600l6350,185420l20320,144145l41910,105410l70485,70485l107315,40005l148590,18415l193675,4445l241300,0x">
                  <v:stroke weight="0pt" endcap="round" joinstyle="round" on="false" color="#000000" opacity="0"/>
                  <v:fill on="true" color="#bb0271"/>
                </v:shape>
                <v:shape id="Shape 98" style="position:absolute;width:146;height:285;left:5099;top:6197;" coordsize="14605,28575" path="m0,0l3810,0l8255,0l14605,6350l14605,22225l8255,28575l0,28575l0,18415l1905,18415l3810,16510l3810,12700l1905,10795l0,10795l0,0x">
                  <v:stroke weight="0pt" endcap="round" joinstyle="round" on="false" color="#000000" opacity="0"/>
                  <v:fill on="true" color="#bb0271"/>
                </v:shape>
                <v:shape id="Shape 99" style="position:absolute;width:908;height:2604;left:5099;top:3395;" coordsize="90805,260496" path="m0,0l30480,6496l45085,16021l61595,27451l83185,59201l90805,97936l84455,132226l67310,161436l41275,183661l8890,195726l8890,256686l4445,260496l0,260496l0,178829l27940,170326l51435,152546l67310,127781l73025,97936l66675,66186l48895,40151l23495,23006l0,17837l0,0x">
                  <v:stroke weight="0pt" endcap="round" joinstyle="round" on="false" color="#000000" opacity="0"/>
                  <v:fill on="true" color="#bb0271"/>
                </v:shape>
                <v:shape id="Shape 100" style="position:absolute;width:2330;height:4810;left:5099;top:2497;" coordsize="233045,481049" path="m0,0l38735,3665l83185,16999l83820,17634l125730,39224l162560,69704l193040,107804l215265,149079l215265,149715l228600,194165l233045,240519l228600,286874l215265,331324l193040,373234l162560,411334l125730,441815l83820,464039l83185,464039l39370,477374l0,481049l0,463202l35560,459594l77470,447529l115570,426574l149860,398634l178435,363709l198755,324974l210820,283065l215265,240519l210820,197974l198755,156699l178435,117329l149860,82404l115570,54465l76835,34144l35560,21444l0,17837l0,0x">
                  <v:stroke weight="0pt" endcap="round" joinstyle="round" on="false" color="#000000" opacity="0"/>
                  <v:fill on="true" color="#bb0271"/>
                </v:shape>
                <v:rect id="Rectangle 101" style="position:absolute;width:518;height:2079;left:9697;top:0;" filled="f" stroked="f">
                  <v:textbox inset="0,0,0,0">
                    <w:txbxContent>
                      <w:p>
                        <w:pPr>
                          <w:spacing w:before="0" w:after="160" w:line="259" w:lineRule="auto"/>
                        </w:pPr>
                        <w:r>
                          <w:rPr>
                            <w:rFonts w:cs="Arial" w:hAnsi="Arial" w:eastAsia="Arial" w:ascii="Arial"/>
                            <w:b w:val="1"/>
                            <w:color w:val="004684"/>
                            <w:sz w:val="22"/>
                          </w:rPr>
                          <w:t xml:space="preserve"> </w:t>
                        </w:r>
                      </w:p>
                    </w:txbxContent>
                  </v:textbox>
                </v:rect>
                <v:rect id="Rectangle 102" style="position:absolute;width:518;height:2079;left:9697;top:1615;" filled="f" stroked="f">
                  <v:textbox inset="0,0,0,0">
                    <w:txbxContent>
                      <w:p>
                        <w:pPr>
                          <w:spacing w:before="0" w:after="160" w:line="259" w:lineRule="auto"/>
                        </w:pPr>
                        <w:r>
                          <w:rPr>
                            <w:rFonts w:cs="Arial" w:hAnsi="Arial" w:eastAsia="Arial" w:ascii="Arial"/>
                            <w:b w:val="1"/>
                            <w:color w:val="004684"/>
                            <w:sz w:val="22"/>
                          </w:rPr>
                          <w:t xml:space="preserve"> </w:t>
                        </w:r>
                      </w:p>
                    </w:txbxContent>
                  </v:textbox>
                </v:rect>
                <v:rect id="Rectangle 118" style="position:absolute;width:518;height:2079;left:9697;top:5504;" filled="f" stroked="f">
                  <v:textbox inset="0,0,0,0">
                    <w:txbxContent>
                      <w:p>
                        <w:pPr>
                          <w:spacing w:before="0" w:after="160" w:line="259" w:lineRule="auto"/>
                        </w:pPr>
                        <w:r>
                          <w:rPr>
                            <w:rFonts w:cs="Arial" w:hAnsi="Arial" w:eastAsia="Arial" w:ascii="Arial"/>
                            <w:color w:val="004684"/>
                            <w:sz w:val="22"/>
                          </w:rPr>
                          <w:t xml:space="preserve"> </w:t>
                        </w:r>
                      </w:p>
                    </w:txbxContent>
                  </v:textbox>
                </v:rect>
                <v:shape id="Picture 253" style="position:absolute;width:6604;height:380;left:9867;top:5327;" filled="f">
                  <v:imagedata r:id="rId10"/>
                </v:shape>
                <w10:wrap type="square"/>
              </v:group>
            </w:pict>
          </mc:Fallback>
        </mc:AlternateContent>
      </w:r>
      <w:r>
        <w:rPr>
          <w:rFonts w:ascii="Arial" w:eastAsia="Arial" w:hAnsi="Arial" w:cs="Arial"/>
          <w:b/>
          <w:color w:val="004684"/>
        </w:rPr>
        <w:t>‘Think Kidneys’ what</w:t>
      </w:r>
      <w:r>
        <w:rPr>
          <w:rFonts w:ascii="Arial" w:eastAsia="Arial" w:hAnsi="Arial" w:cs="Arial"/>
          <w:b/>
        </w:rPr>
        <w:t xml:space="preserve"> </w:t>
      </w:r>
      <w:r>
        <w:rPr>
          <w:rFonts w:ascii="Arial" w:eastAsia="Arial" w:hAnsi="Arial" w:cs="Arial"/>
          <w:b/>
          <w:color w:val="004684"/>
        </w:rPr>
        <w:t>is</w:t>
      </w:r>
      <w:r>
        <w:rPr>
          <w:rFonts w:ascii="Arial" w:eastAsia="Arial" w:hAnsi="Arial" w:cs="Arial"/>
          <w:b/>
        </w:rPr>
        <w:t xml:space="preserve"> </w:t>
      </w:r>
      <w:r>
        <w:rPr>
          <w:rFonts w:ascii="Arial" w:eastAsia="Arial" w:hAnsi="Arial" w:cs="Arial"/>
          <w:b/>
          <w:color w:val="004684"/>
        </w:rPr>
        <w:t>the</w:t>
      </w:r>
      <w:r>
        <w:rPr>
          <w:rFonts w:ascii="Arial" w:eastAsia="Arial" w:hAnsi="Arial" w:cs="Arial"/>
          <w:b/>
        </w:rPr>
        <w:t xml:space="preserve"> </w:t>
      </w:r>
      <w:r>
        <w:rPr>
          <w:rFonts w:ascii="Arial" w:eastAsia="Arial" w:hAnsi="Arial" w:cs="Arial"/>
          <w:b/>
          <w:color w:val="004684"/>
        </w:rPr>
        <w:t>potential</w:t>
      </w:r>
      <w:r>
        <w:rPr>
          <w:rFonts w:ascii="Arial" w:eastAsia="Arial" w:hAnsi="Arial" w:cs="Arial"/>
          <w:b/>
        </w:rPr>
        <w:t xml:space="preserve"> </w:t>
      </w:r>
      <w:r>
        <w:rPr>
          <w:rFonts w:ascii="Arial" w:eastAsia="Arial" w:hAnsi="Arial" w:cs="Arial"/>
          <w:b/>
          <w:color w:val="004684"/>
        </w:rPr>
        <w:t>problem?</w:t>
      </w:r>
      <w:r>
        <w:rPr>
          <w:sz w:val="28"/>
        </w:rPr>
        <w:t xml:space="preserve"> </w:t>
      </w:r>
    </w:p>
    <w:p w14:paraId="0626A7FF" w14:textId="77777777" w:rsidR="00E66F13" w:rsidRDefault="00E66F13" w:rsidP="00E66F13">
      <w:pPr>
        <w:spacing w:after="88" w:line="253" w:lineRule="auto"/>
        <w:ind w:right="817"/>
        <w:jc w:val="both"/>
        <w:rPr>
          <w:rFonts w:ascii="Arial" w:eastAsia="Arial" w:hAnsi="Arial" w:cs="Arial"/>
          <w:color w:val="004684"/>
        </w:rPr>
      </w:pPr>
    </w:p>
    <w:p w14:paraId="2480E162" w14:textId="6D4B8B29" w:rsidR="008630A6" w:rsidRDefault="00000000" w:rsidP="00E66F13">
      <w:pPr>
        <w:spacing w:after="88" w:line="253" w:lineRule="auto"/>
        <w:ind w:right="817"/>
        <w:jc w:val="both"/>
      </w:pPr>
      <w:r>
        <w:rPr>
          <w:rFonts w:ascii="Arial" w:eastAsia="Arial" w:hAnsi="Arial" w:cs="Arial"/>
          <w:color w:val="004684"/>
        </w:rPr>
        <w:t>Taking</w:t>
      </w:r>
      <w:r>
        <w:rPr>
          <w:rFonts w:ascii="Arial" w:eastAsia="Arial" w:hAnsi="Arial" w:cs="Arial"/>
        </w:rPr>
        <w:t xml:space="preserve"> </w:t>
      </w:r>
      <w:r>
        <w:rPr>
          <w:rFonts w:ascii="Arial" w:eastAsia="Arial" w:hAnsi="Arial" w:cs="Arial"/>
          <w:color w:val="004684"/>
        </w:rPr>
        <w:t>certain</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when</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are</w:t>
      </w:r>
      <w:r>
        <w:rPr>
          <w:rFonts w:ascii="Arial" w:eastAsia="Arial" w:hAnsi="Arial" w:cs="Arial"/>
        </w:rPr>
        <w:t xml:space="preserve"> </w:t>
      </w:r>
      <w:r>
        <w:rPr>
          <w:rFonts w:ascii="Arial" w:eastAsia="Arial" w:hAnsi="Arial" w:cs="Arial"/>
          <w:color w:val="004684"/>
        </w:rPr>
        <w:t>dehydrated</w:t>
      </w:r>
      <w:r>
        <w:rPr>
          <w:rFonts w:ascii="Arial" w:eastAsia="Arial" w:hAnsi="Arial" w:cs="Arial"/>
        </w:rPr>
        <w:t xml:space="preserve"> </w:t>
      </w:r>
      <w:r>
        <w:rPr>
          <w:rFonts w:ascii="Arial" w:eastAsia="Arial" w:hAnsi="Arial" w:cs="Arial"/>
          <w:color w:val="004684"/>
        </w:rPr>
        <w:t xml:space="preserve">can put </w:t>
      </w:r>
      <w:r>
        <w:rPr>
          <w:rFonts w:ascii="Arial" w:eastAsia="Arial" w:hAnsi="Arial" w:cs="Arial"/>
          <w:b/>
          <w:color w:val="004684"/>
          <w:u w:val="single" w:color="004684"/>
        </w:rPr>
        <w:t>extra strain on your kidneys</w:t>
      </w:r>
      <w:r>
        <w:rPr>
          <w:rFonts w:ascii="Arial" w:eastAsia="Arial" w:hAnsi="Arial" w:cs="Arial"/>
          <w:color w:val="004684"/>
        </w:rPr>
        <w:t xml:space="preserve"> and</w:t>
      </w:r>
      <w:r>
        <w:rPr>
          <w:rFonts w:ascii="Arial" w:eastAsia="Arial" w:hAnsi="Arial" w:cs="Arial"/>
        </w:rPr>
        <w:t xml:space="preserve"> </w:t>
      </w:r>
      <w:r>
        <w:rPr>
          <w:rFonts w:ascii="Arial" w:eastAsia="Arial" w:hAnsi="Arial" w:cs="Arial"/>
          <w:color w:val="004684"/>
        </w:rPr>
        <w:t>result</w:t>
      </w:r>
      <w:r>
        <w:rPr>
          <w:rFonts w:ascii="Arial" w:eastAsia="Arial" w:hAnsi="Arial" w:cs="Arial"/>
        </w:rPr>
        <w:t xml:space="preserve"> </w:t>
      </w:r>
      <w:r>
        <w:rPr>
          <w:rFonts w:ascii="Arial" w:eastAsia="Arial" w:hAnsi="Arial" w:cs="Arial"/>
          <w:color w:val="004684"/>
        </w:rPr>
        <w:t>in</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developing</w:t>
      </w:r>
      <w:r>
        <w:rPr>
          <w:rFonts w:ascii="Arial" w:eastAsia="Arial" w:hAnsi="Arial" w:cs="Arial"/>
        </w:rPr>
        <w:t xml:space="preserve"> </w:t>
      </w:r>
      <w:r>
        <w:rPr>
          <w:rFonts w:ascii="Arial" w:eastAsia="Arial" w:hAnsi="Arial" w:cs="Arial"/>
          <w:color w:val="004684"/>
        </w:rPr>
        <w:t>a</w:t>
      </w:r>
      <w:r>
        <w:rPr>
          <w:rFonts w:ascii="Arial" w:eastAsia="Arial" w:hAnsi="Arial" w:cs="Arial"/>
        </w:rPr>
        <w:t xml:space="preserve"> </w:t>
      </w:r>
      <w:r>
        <w:rPr>
          <w:rFonts w:ascii="Arial" w:eastAsia="Arial" w:hAnsi="Arial" w:cs="Arial"/>
          <w:color w:val="004684"/>
        </w:rPr>
        <w:t>more</w:t>
      </w:r>
      <w:r>
        <w:rPr>
          <w:rFonts w:ascii="Arial" w:eastAsia="Arial" w:hAnsi="Arial" w:cs="Arial"/>
        </w:rPr>
        <w:t xml:space="preserve"> </w:t>
      </w:r>
      <w:r>
        <w:rPr>
          <w:rFonts w:ascii="Arial" w:eastAsia="Arial" w:hAnsi="Arial" w:cs="Arial"/>
          <w:color w:val="004684"/>
        </w:rPr>
        <w:t>serious</w:t>
      </w:r>
      <w:r>
        <w:rPr>
          <w:rFonts w:ascii="Arial" w:eastAsia="Arial" w:hAnsi="Arial" w:cs="Arial"/>
        </w:rPr>
        <w:t xml:space="preserve"> </w:t>
      </w:r>
      <w:r>
        <w:rPr>
          <w:rFonts w:ascii="Arial" w:eastAsia="Arial" w:hAnsi="Arial" w:cs="Arial"/>
          <w:color w:val="004684"/>
        </w:rPr>
        <w:t xml:space="preserve">illness. </w:t>
      </w:r>
    </w:p>
    <w:p w14:paraId="03493BB1" w14:textId="77777777" w:rsidR="00E66F13" w:rsidRDefault="00E66F13" w:rsidP="00E66F13">
      <w:pPr>
        <w:spacing w:after="124" w:line="217" w:lineRule="auto"/>
        <w:rPr>
          <w:rFonts w:ascii="Arial" w:eastAsia="Arial" w:hAnsi="Arial" w:cs="Arial"/>
          <w:color w:val="004684"/>
        </w:rPr>
      </w:pPr>
    </w:p>
    <w:p w14:paraId="7F532611" w14:textId="14079E1B" w:rsidR="008630A6" w:rsidRDefault="00000000" w:rsidP="00E66F13">
      <w:pPr>
        <w:spacing w:after="124" w:line="217" w:lineRule="auto"/>
      </w:pPr>
      <w:r>
        <w:rPr>
          <w:rFonts w:ascii="Arial" w:eastAsia="Arial" w:hAnsi="Arial" w:cs="Arial"/>
          <w:color w:val="004684"/>
        </w:rPr>
        <w:t xml:space="preserve">Kidneys are vitally important to us, keeping us healthy by filtering our blood and producing urine to get rid of excess water and toxins. </w:t>
      </w:r>
    </w:p>
    <w:p w14:paraId="33E86698" w14:textId="77777777" w:rsidR="008630A6" w:rsidRDefault="00000000" w:rsidP="00BB5845">
      <w:pPr>
        <w:spacing w:after="88" w:line="253" w:lineRule="auto"/>
        <w:ind w:right="2"/>
        <w:jc w:val="both"/>
      </w:pPr>
      <w:r>
        <w:rPr>
          <w:rFonts w:ascii="Arial" w:eastAsia="Arial" w:hAnsi="Arial" w:cs="Arial"/>
          <w:color w:val="004684"/>
        </w:rPr>
        <w:t>This leaflet lists</w:t>
      </w:r>
      <w:r>
        <w:rPr>
          <w:rFonts w:ascii="Arial" w:eastAsia="Arial" w:hAnsi="Arial" w:cs="Arial"/>
        </w:rPr>
        <w:t xml:space="preserve"> </w:t>
      </w:r>
      <w:r>
        <w:rPr>
          <w:rFonts w:ascii="Arial" w:eastAsia="Arial" w:hAnsi="Arial" w:cs="Arial"/>
          <w:color w:val="004684"/>
        </w:rPr>
        <w:t>medicines that should be</w:t>
      </w:r>
      <w:r>
        <w:rPr>
          <w:rFonts w:ascii="Arial" w:eastAsia="Arial" w:hAnsi="Arial" w:cs="Arial"/>
        </w:rPr>
        <w:t xml:space="preserve"> </w:t>
      </w:r>
      <w:r>
        <w:rPr>
          <w:rFonts w:ascii="Arial" w:eastAsia="Arial" w:hAnsi="Arial" w:cs="Arial"/>
          <w:color w:val="004684"/>
        </w:rPr>
        <w:t>temporarily</w:t>
      </w:r>
      <w:r>
        <w:rPr>
          <w:rFonts w:ascii="Arial" w:eastAsia="Arial" w:hAnsi="Arial" w:cs="Arial"/>
        </w:rPr>
        <w:t xml:space="preserve"> </w:t>
      </w:r>
      <w:r>
        <w:rPr>
          <w:rFonts w:ascii="Arial" w:eastAsia="Arial" w:hAnsi="Arial" w:cs="Arial"/>
          <w:color w:val="004684"/>
        </w:rPr>
        <w:t>stopped</w:t>
      </w:r>
      <w:r>
        <w:rPr>
          <w:rFonts w:ascii="Arial" w:eastAsia="Arial" w:hAnsi="Arial" w:cs="Arial"/>
        </w:rPr>
        <w:t xml:space="preserve"> </w:t>
      </w:r>
      <w:r>
        <w:rPr>
          <w:rFonts w:ascii="Arial" w:eastAsia="Arial" w:hAnsi="Arial" w:cs="Arial"/>
          <w:color w:val="004684"/>
        </w:rPr>
        <w:t>during</w:t>
      </w:r>
      <w:r>
        <w:rPr>
          <w:rFonts w:ascii="Arial" w:eastAsia="Arial" w:hAnsi="Arial" w:cs="Arial"/>
        </w:rPr>
        <w:t xml:space="preserve"> </w:t>
      </w:r>
      <w:r>
        <w:rPr>
          <w:rFonts w:ascii="Arial" w:eastAsia="Arial" w:hAnsi="Arial" w:cs="Arial"/>
          <w:color w:val="004684"/>
        </w:rPr>
        <w:t>a</w:t>
      </w:r>
      <w:r>
        <w:rPr>
          <w:rFonts w:ascii="Arial" w:eastAsia="Arial" w:hAnsi="Arial" w:cs="Arial"/>
        </w:rPr>
        <w:t xml:space="preserve"> </w:t>
      </w:r>
      <w:r>
        <w:rPr>
          <w:rFonts w:ascii="Arial" w:eastAsia="Arial" w:hAnsi="Arial" w:cs="Arial"/>
          <w:color w:val="004684"/>
        </w:rPr>
        <w:t xml:space="preserve">dehydrating </w:t>
      </w:r>
      <w:proofErr w:type="gramStart"/>
      <w:r>
        <w:rPr>
          <w:rFonts w:ascii="Arial" w:eastAsia="Arial" w:hAnsi="Arial" w:cs="Arial"/>
          <w:color w:val="004684"/>
        </w:rPr>
        <w:t>illness</w:t>
      </w:r>
      <w:proofErr w:type="gramEnd"/>
      <w:r>
        <w:rPr>
          <w:rFonts w:ascii="Arial" w:eastAsia="Arial" w:hAnsi="Arial" w:cs="Arial"/>
          <w:color w:val="004684"/>
        </w:rPr>
        <w:t xml:space="preserve"> </w:t>
      </w:r>
    </w:p>
    <w:p w14:paraId="75B497FA" w14:textId="77777777" w:rsidR="008630A6" w:rsidRDefault="00000000" w:rsidP="00BB5845">
      <w:pPr>
        <w:spacing w:after="111" w:line="228" w:lineRule="auto"/>
      </w:pPr>
      <w:r>
        <w:rPr>
          <w:rFonts w:ascii="Arial" w:eastAsia="Arial" w:hAnsi="Arial" w:cs="Arial"/>
          <w:color w:val="1F497D"/>
        </w:rPr>
        <w:t xml:space="preserve">Dehydration is the loss of fluid from your body. Vomiting, diarrhoea and fever from infections or flu like illnesses (high temperature, sweats, shaking) can make you dehydrated, especially if you are drinking very little.  </w:t>
      </w:r>
    </w:p>
    <w:p w14:paraId="2C374BF4" w14:textId="77777777" w:rsidR="008630A6" w:rsidRDefault="00000000" w:rsidP="00BB5845">
      <w:pPr>
        <w:spacing w:after="111" w:line="228" w:lineRule="auto"/>
      </w:pPr>
      <w:r>
        <w:rPr>
          <w:rFonts w:ascii="Arial" w:eastAsia="Arial" w:hAnsi="Arial" w:cs="Arial"/>
          <w:color w:val="1F497D"/>
        </w:rPr>
        <w:t xml:space="preserve">If you are sick once or have diarrhoea once, then you are unlikely to become dehydrated. </w:t>
      </w:r>
    </w:p>
    <w:p w14:paraId="6069AC7A" w14:textId="77777777" w:rsidR="008630A6" w:rsidRDefault="00000000" w:rsidP="00BB5845">
      <w:pPr>
        <w:spacing w:after="13" w:line="228" w:lineRule="auto"/>
      </w:pPr>
      <w:r>
        <w:rPr>
          <w:rFonts w:ascii="Arial" w:eastAsia="Arial" w:hAnsi="Arial" w:cs="Arial"/>
          <w:color w:val="1F497D"/>
        </w:rPr>
        <w:t>If you become suddenly unwell or having two or more episodes of vomiting or diarrhoea it can lead to dehydration: in these cases, you should follow the advice in this leaflet</w:t>
      </w:r>
      <w:r>
        <w:rPr>
          <w:rFonts w:ascii="Arial" w:eastAsia="Arial" w:hAnsi="Arial" w:cs="Arial"/>
          <w:color w:val="004684"/>
        </w:rPr>
        <w:t xml:space="preserve">.  </w:t>
      </w:r>
    </w:p>
    <w:p w14:paraId="510AA02F" w14:textId="77777777" w:rsidR="008630A6" w:rsidRDefault="00000000">
      <w:pPr>
        <w:spacing w:after="0"/>
        <w:ind w:left="113"/>
      </w:pPr>
      <w:r>
        <w:rPr>
          <w:color w:val="1F497D"/>
        </w:rPr>
        <w:t xml:space="preserve"> </w:t>
      </w:r>
    </w:p>
    <w:p w14:paraId="1FAFF914" w14:textId="77777777" w:rsidR="008630A6" w:rsidRDefault="00000000" w:rsidP="00BB5845">
      <w:pPr>
        <w:spacing w:after="16" w:line="228" w:lineRule="auto"/>
      </w:pPr>
      <w:r>
        <w:rPr>
          <w:rFonts w:ascii="Arial" w:eastAsia="Arial" w:hAnsi="Arial" w:cs="Arial"/>
          <w:b/>
          <w:color w:val="1F497D"/>
        </w:rPr>
        <w:t xml:space="preserve">Are you under the care of a specialist team </w:t>
      </w:r>
      <w:proofErr w:type="gramStart"/>
      <w:r>
        <w:rPr>
          <w:rFonts w:ascii="Arial" w:eastAsia="Arial" w:hAnsi="Arial" w:cs="Arial"/>
          <w:b/>
          <w:color w:val="1F497D"/>
        </w:rPr>
        <w:t>e.g.</w:t>
      </w:r>
      <w:proofErr w:type="gramEnd"/>
      <w:r>
        <w:rPr>
          <w:rFonts w:ascii="Arial" w:eastAsia="Arial" w:hAnsi="Arial" w:cs="Arial"/>
          <w:b/>
          <w:color w:val="1F497D"/>
        </w:rPr>
        <w:t xml:space="preserve"> Heart Failure team or Renal Unit? </w:t>
      </w:r>
    </w:p>
    <w:p w14:paraId="3CF32B1D" w14:textId="77777777" w:rsidR="008630A6" w:rsidRDefault="00000000">
      <w:pPr>
        <w:spacing w:after="0"/>
      </w:pPr>
      <w:r>
        <w:t xml:space="preserve"> </w:t>
      </w:r>
    </w:p>
    <w:p w14:paraId="57C9CFE0" w14:textId="77777777" w:rsidR="008630A6" w:rsidRDefault="00000000" w:rsidP="00BB5845">
      <w:pPr>
        <w:spacing w:after="13" w:line="228" w:lineRule="auto"/>
        <w:ind w:right="240"/>
      </w:pPr>
      <w:r>
        <w:rPr>
          <w:rFonts w:ascii="Arial" w:eastAsia="Arial" w:hAnsi="Arial" w:cs="Arial"/>
          <w:b/>
          <w:color w:val="1F497D"/>
        </w:rPr>
        <w:t>If yes</w:t>
      </w:r>
      <w:r>
        <w:rPr>
          <w:rFonts w:ascii="Arial" w:eastAsia="Arial" w:hAnsi="Arial" w:cs="Arial"/>
          <w:color w:val="1F497D"/>
        </w:rPr>
        <w:t xml:space="preserve">, please contact them during working hours or your out of hours GP service before changing your </w:t>
      </w:r>
      <w:proofErr w:type="gramStart"/>
      <w:r>
        <w:rPr>
          <w:rFonts w:ascii="Arial" w:eastAsia="Arial" w:hAnsi="Arial" w:cs="Arial"/>
          <w:color w:val="1F497D"/>
        </w:rPr>
        <w:t>treatment</w:t>
      </w:r>
      <w:proofErr w:type="gramEnd"/>
      <w:r>
        <w:rPr>
          <w:rFonts w:ascii="Arial" w:eastAsia="Arial" w:hAnsi="Arial" w:cs="Arial"/>
          <w:color w:val="1F497D"/>
        </w:rPr>
        <w:t xml:space="preserve"> </w:t>
      </w:r>
    </w:p>
    <w:p w14:paraId="7438A421" w14:textId="77777777" w:rsidR="008630A6" w:rsidRDefault="00000000">
      <w:pPr>
        <w:spacing w:after="0"/>
      </w:pPr>
      <w:r>
        <w:rPr>
          <w:color w:val="1F497D"/>
        </w:rPr>
        <w:t xml:space="preserve"> </w:t>
      </w:r>
    </w:p>
    <w:p w14:paraId="3BFD8B70" w14:textId="77777777" w:rsidR="008630A6" w:rsidRDefault="00000000" w:rsidP="00BB5845">
      <w:pPr>
        <w:spacing w:after="13" w:line="228" w:lineRule="auto"/>
      </w:pPr>
      <w:r>
        <w:rPr>
          <w:rFonts w:ascii="Arial" w:eastAsia="Arial" w:hAnsi="Arial" w:cs="Arial"/>
          <w:b/>
          <w:color w:val="1F497D"/>
        </w:rPr>
        <w:t>If no</w:t>
      </w:r>
      <w:r>
        <w:rPr>
          <w:rFonts w:ascii="Arial" w:eastAsia="Arial" w:hAnsi="Arial" w:cs="Arial"/>
          <w:color w:val="1F497D"/>
        </w:rPr>
        <w:t xml:space="preserve">, you should temporarily stop taking the medicines listed in this leaflet until your symptoms settle and follow the advice on page 4. If this is more than 48 hours, please check with your GP for advice.  </w:t>
      </w:r>
    </w:p>
    <w:p w14:paraId="08DB0E80" w14:textId="77777777" w:rsidR="008630A6" w:rsidRDefault="00000000">
      <w:pPr>
        <w:spacing w:after="0"/>
        <w:ind w:left="1774"/>
      </w:pPr>
      <w:r>
        <w:rPr>
          <w:rFonts w:ascii="Arial" w:eastAsia="Arial" w:hAnsi="Arial" w:cs="Arial"/>
          <w:b/>
          <w:color w:val="1F497D"/>
        </w:rPr>
        <w:t xml:space="preserve"> </w:t>
      </w:r>
    </w:p>
    <w:p w14:paraId="56C7EA90" w14:textId="77777777" w:rsidR="008630A6" w:rsidRDefault="00000000" w:rsidP="00BB5845">
      <w:pPr>
        <w:spacing w:after="324" w:line="228" w:lineRule="auto"/>
      </w:pPr>
      <w:r>
        <w:rPr>
          <w:rFonts w:ascii="Arial" w:eastAsia="Arial" w:hAnsi="Arial" w:cs="Arial"/>
          <w:b/>
          <w:color w:val="1F497D"/>
        </w:rPr>
        <w:t xml:space="preserve">Restart your medication in full once you are recovering and eating and drinking normally for 24-48 </w:t>
      </w:r>
      <w:proofErr w:type="gramStart"/>
      <w:r>
        <w:rPr>
          <w:rFonts w:ascii="Arial" w:eastAsia="Arial" w:hAnsi="Arial" w:cs="Arial"/>
          <w:b/>
          <w:color w:val="1F497D"/>
        </w:rPr>
        <w:t>hours</w:t>
      </w:r>
      <w:proofErr w:type="gramEnd"/>
      <w:r>
        <w:rPr>
          <w:rFonts w:ascii="Arial" w:eastAsia="Arial" w:hAnsi="Arial" w:cs="Arial"/>
          <w:color w:val="1F497D"/>
        </w:rPr>
        <w:t xml:space="preserve"> </w:t>
      </w:r>
    </w:p>
    <w:p w14:paraId="6533C7BB" w14:textId="4460609C" w:rsidR="008630A6" w:rsidRDefault="00000000" w:rsidP="00BB5845">
      <w:pPr>
        <w:spacing w:after="3"/>
      </w:pPr>
      <w:r>
        <w:rPr>
          <w:rFonts w:ascii="Arial" w:eastAsia="Arial" w:hAnsi="Arial" w:cs="Arial"/>
          <w:b/>
          <w:color w:val="BA0672"/>
          <w:sz w:val="28"/>
          <w:u w:val="single" w:color="BA0672"/>
        </w:rPr>
        <w:t>IT IS IMPORTANT YOU DO NOT STOP TAKING</w:t>
      </w:r>
      <w:r w:rsidR="00BB5845">
        <w:rPr>
          <w:rFonts w:ascii="Arial" w:eastAsia="Arial" w:hAnsi="Arial" w:cs="Arial"/>
          <w:b/>
          <w:color w:val="BA0672"/>
          <w:sz w:val="28"/>
          <w:u w:val="single" w:color="BA0672"/>
        </w:rPr>
        <w:t xml:space="preserve"> YOUR MEDICATION IF YOU ARE WELL </w:t>
      </w:r>
      <w:r>
        <w:rPr>
          <w:rFonts w:ascii="Arial" w:eastAsia="Arial" w:hAnsi="Arial" w:cs="Arial"/>
          <w:u w:color="000000"/>
        </w:rPr>
        <w:t xml:space="preserve"> </w:t>
      </w:r>
    </w:p>
    <w:p w14:paraId="0E824F31" w14:textId="77777777" w:rsidR="008630A6" w:rsidRDefault="00000000">
      <w:pPr>
        <w:spacing w:after="224"/>
        <w:ind w:left="1784"/>
      </w:pPr>
      <w:r>
        <w:rPr>
          <w:rFonts w:ascii="Arial" w:eastAsia="Arial" w:hAnsi="Arial" w:cs="Arial"/>
          <w:b/>
          <w:color w:val="004684"/>
        </w:rPr>
        <w:t xml:space="preserve"> </w:t>
      </w:r>
    </w:p>
    <w:p w14:paraId="3824C0C0" w14:textId="77777777" w:rsidR="008630A6" w:rsidRDefault="00000000" w:rsidP="00BB5845">
      <w:pPr>
        <w:spacing w:after="3" w:line="257" w:lineRule="auto"/>
        <w:ind w:right="1084"/>
        <w:jc w:val="both"/>
      </w:pPr>
      <w:r>
        <w:rPr>
          <w:rFonts w:ascii="Arial" w:eastAsia="Arial" w:hAnsi="Arial" w:cs="Arial"/>
          <w:b/>
          <w:color w:val="004684"/>
        </w:rPr>
        <w:lastRenderedPageBreak/>
        <w:t>ACE</w:t>
      </w:r>
      <w:r>
        <w:rPr>
          <w:rFonts w:ascii="Arial" w:eastAsia="Arial" w:hAnsi="Arial" w:cs="Arial"/>
          <w:b/>
        </w:rPr>
        <w:t xml:space="preserve"> </w:t>
      </w:r>
      <w:r>
        <w:rPr>
          <w:rFonts w:ascii="Arial" w:eastAsia="Arial" w:hAnsi="Arial" w:cs="Arial"/>
          <w:b/>
          <w:color w:val="004684"/>
        </w:rPr>
        <w:t>inhibitors:</w:t>
      </w:r>
      <w:r>
        <w:rPr>
          <w:rFonts w:ascii="Arial" w:eastAsia="Arial" w:hAnsi="Arial" w:cs="Arial"/>
        </w:rPr>
        <w:t xml:space="preserve"> </w:t>
      </w:r>
      <w:r>
        <w:rPr>
          <w:rFonts w:ascii="Arial" w:eastAsia="Arial" w:hAnsi="Arial" w:cs="Arial"/>
          <w:b/>
          <w:color w:val="004684"/>
        </w:rPr>
        <w:t>a</w:t>
      </w:r>
      <w:r>
        <w:rPr>
          <w:rFonts w:ascii="Arial" w:eastAsia="Arial" w:hAnsi="Arial" w:cs="Arial"/>
          <w:b/>
        </w:rPr>
        <w:t xml:space="preserve"> </w:t>
      </w:r>
      <w:r>
        <w:rPr>
          <w:rFonts w:ascii="Arial" w:eastAsia="Arial" w:hAnsi="Arial" w:cs="Arial"/>
          <w:b/>
          <w:color w:val="004684"/>
        </w:rPr>
        <w:t>medicine</w:t>
      </w:r>
      <w:r>
        <w:rPr>
          <w:rFonts w:ascii="Arial" w:eastAsia="Arial" w:hAnsi="Arial" w:cs="Arial"/>
          <w:b/>
        </w:rPr>
        <w:t xml:space="preserve"> </w:t>
      </w:r>
      <w:r>
        <w:rPr>
          <w:rFonts w:ascii="Arial" w:eastAsia="Arial" w:hAnsi="Arial" w:cs="Arial"/>
          <w:b/>
          <w:color w:val="004684"/>
        </w:rPr>
        <w:t>for</w:t>
      </w:r>
      <w:r>
        <w:rPr>
          <w:rFonts w:ascii="Arial" w:eastAsia="Arial" w:hAnsi="Arial" w:cs="Arial"/>
          <w:b/>
        </w:rPr>
        <w:t xml:space="preserve"> </w:t>
      </w:r>
      <w:r>
        <w:rPr>
          <w:rFonts w:ascii="Arial" w:eastAsia="Arial" w:hAnsi="Arial" w:cs="Arial"/>
          <w:b/>
          <w:color w:val="004684"/>
        </w:rPr>
        <w:t>high</w:t>
      </w:r>
      <w:r>
        <w:rPr>
          <w:rFonts w:ascii="Arial" w:eastAsia="Arial" w:hAnsi="Arial" w:cs="Arial"/>
          <w:b/>
        </w:rPr>
        <w:t xml:space="preserve"> </w:t>
      </w:r>
      <w:r>
        <w:rPr>
          <w:rFonts w:ascii="Arial" w:eastAsia="Arial" w:hAnsi="Arial" w:cs="Arial"/>
          <w:b/>
          <w:color w:val="004684"/>
        </w:rPr>
        <w:t>blood</w:t>
      </w:r>
      <w:r>
        <w:rPr>
          <w:rFonts w:ascii="Arial" w:eastAsia="Arial" w:hAnsi="Arial" w:cs="Arial"/>
          <w:b/>
        </w:rPr>
        <w:t xml:space="preserve"> </w:t>
      </w:r>
      <w:r>
        <w:rPr>
          <w:rFonts w:ascii="Arial" w:eastAsia="Arial" w:hAnsi="Arial" w:cs="Arial"/>
          <w:b/>
          <w:color w:val="004684"/>
        </w:rPr>
        <w:t>pressure</w:t>
      </w:r>
      <w:r>
        <w:rPr>
          <w:rFonts w:ascii="Arial" w:eastAsia="Arial" w:hAnsi="Arial" w:cs="Arial"/>
          <w:b/>
        </w:rPr>
        <w:t xml:space="preserve"> </w:t>
      </w:r>
      <w:r>
        <w:rPr>
          <w:rFonts w:ascii="Arial" w:eastAsia="Arial" w:hAnsi="Arial" w:cs="Arial"/>
          <w:b/>
          <w:color w:val="004684"/>
        </w:rPr>
        <w:t>and</w:t>
      </w:r>
      <w:r>
        <w:rPr>
          <w:rFonts w:ascii="Arial" w:eastAsia="Arial" w:hAnsi="Arial" w:cs="Arial"/>
          <w:b/>
        </w:rPr>
        <w:t xml:space="preserve"> </w:t>
      </w:r>
      <w:r>
        <w:rPr>
          <w:rFonts w:ascii="Arial" w:eastAsia="Arial" w:hAnsi="Arial" w:cs="Arial"/>
          <w:b/>
          <w:color w:val="004684"/>
        </w:rPr>
        <w:t>heart</w:t>
      </w:r>
      <w:r>
        <w:rPr>
          <w:rFonts w:ascii="Arial" w:eastAsia="Arial" w:hAnsi="Arial" w:cs="Arial"/>
          <w:b/>
        </w:rPr>
        <w:t xml:space="preserve"> </w:t>
      </w:r>
      <w:r>
        <w:rPr>
          <w:rFonts w:ascii="Arial" w:eastAsia="Arial" w:hAnsi="Arial" w:cs="Arial"/>
          <w:b/>
          <w:color w:val="004684"/>
        </w:rPr>
        <w:t>conditions.</w:t>
      </w:r>
      <w:r>
        <w:rPr>
          <w:rFonts w:ascii="Arial" w:eastAsia="Arial" w:hAnsi="Arial" w:cs="Arial"/>
        </w:rPr>
        <w:t xml:space="preserve"> </w:t>
      </w:r>
    </w:p>
    <w:p w14:paraId="75035732" w14:textId="77777777" w:rsidR="008630A6" w:rsidRDefault="00000000" w:rsidP="00BB5845">
      <w:pPr>
        <w:spacing w:after="40" w:line="253" w:lineRule="auto"/>
        <w:ind w:right="2"/>
        <w:jc w:val="both"/>
      </w:pPr>
      <w:r>
        <w:rPr>
          <w:rFonts w:ascii="Arial" w:eastAsia="Arial" w:hAnsi="Arial" w:cs="Arial"/>
          <w:color w:val="004684"/>
        </w:rPr>
        <w:t>If</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are</w:t>
      </w:r>
      <w:r>
        <w:rPr>
          <w:rFonts w:ascii="Arial" w:eastAsia="Arial" w:hAnsi="Arial" w:cs="Arial"/>
        </w:rPr>
        <w:t xml:space="preserve"> </w:t>
      </w:r>
      <w:r>
        <w:rPr>
          <w:rFonts w:ascii="Arial" w:eastAsia="Arial" w:hAnsi="Arial" w:cs="Arial"/>
          <w:color w:val="004684"/>
        </w:rPr>
        <w:t>dehydrated,</w:t>
      </w:r>
      <w:r>
        <w:rPr>
          <w:rFonts w:ascii="Arial" w:eastAsia="Arial" w:hAnsi="Arial" w:cs="Arial"/>
        </w:rPr>
        <w:t xml:space="preserve"> </w:t>
      </w:r>
      <w:r>
        <w:rPr>
          <w:rFonts w:ascii="Arial" w:eastAsia="Arial" w:hAnsi="Arial" w:cs="Arial"/>
          <w:color w:val="004684"/>
        </w:rPr>
        <w:t>these</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stop</w:t>
      </w:r>
      <w:r>
        <w:rPr>
          <w:rFonts w:ascii="Arial" w:eastAsia="Arial" w:hAnsi="Arial" w:cs="Arial"/>
        </w:rPr>
        <w:t xml:space="preserve"> </w:t>
      </w:r>
      <w:r>
        <w:rPr>
          <w:rFonts w:ascii="Arial" w:eastAsia="Arial" w:hAnsi="Arial" w:cs="Arial"/>
          <w:color w:val="004684"/>
        </w:rPr>
        <w:t>your</w:t>
      </w:r>
      <w:r>
        <w:rPr>
          <w:rFonts w:ascii="Arial" w:eastAsia="Arial" w:hAnsi="Arial" w:cs="Arial"/>
        </w:rPr>
        <w:t xml:space="preserve"> </w:t>
      </w:r>
      <w:r>
        <w:rPr>
          <w:rFonts w:ascii="Arial" w:eastAsia="Arial" w:hAnsi="Arial" w:cs="Arial"/>
          <w:color w:val="004684"/>
        </w:rPr>
        <w:t>kidneys</w:t>
      </w:r>
      <w:r>
        <w:rPr>
          <w:rFonts w:ascii="Arial" w:eastAsia="Arial" w:hAnsi="Arial" w:cs="Arial"/>
        </w:rPr>
        <w:t xml:space="preserve"> </w:t>
      </w:r>
      <w:r>
        <w:rPr>
          <w:rFonts w:ascii="Arial" w:eastAsia="Arial" w:hAnsi="Arial" w:cs="Arial"/>
          <w:color w:val="004684"/>
        </w:rPr>
        <w:t>working</w:t>
      </w:r>
      <w:r>
        <w:rPr>
          <w:rFonts w:ascii="Arial" w:eastAsia="Arial" w:hAnsi="Arial" w:cs="Arial"/>
        </w:rPr>
        <w:t xml:space="preserve"> </w:t>
      </w:r>
      <w:r>
        <w:rPr>
          <w:rFonts w:ascii="Arial" w:eastAsia="Arial" w:hAnsi="Arial" w:cs="Arial"/>
          <w:color w:val="004684"/>
        </w:rPr>
        <w:t>properly.</w:t>
      </w:r>
      <w:r>
        <w:rPr>
          <w:rFonts w:ascii="Arial" w:eastAsia="Arial" w:hAnsi="Arial" w:cs="Arial"/>
        </w:rPr>
        <w:t xml:space="preserve"> </w:t>
      </w:r>
    </w:p>
    <w:p w14:paraId="1C350404" w14:textId="77777777" w:rsidR="008630A6" w:rsidRDefault="00000000" w:rsidP="00BB5845">
      <w:pPr>
        <w:spacing w:after="209" w:line="251" w:lineRule="auto"/>
        <w:ind w:right="129"/>
        <w:jc w:val="both"/>
      </w:pPr>
      <w:r>
        <w:rPr>
          <w:rFonts w:ascii="Arial" w:eastAsia="Arial" w:hAnsi="Arial" w:cs="Arial"/>
          <w:b/>
          <w:color w:val="BA0672"/>
        </w:rPr>
        <w:t>Examples</w:t>
      </w:r>
      <w:r>
        <w:rPr>
          <w:rFonts w:ascii="Arial" w:eastAsia="Arial" w:hAnsi="Arial" w:cs="Arial"/>
          <w:color w:val="BA0672"/>
        </w:rPr>
        <w:t>:</w:t>
      </w:r>
      <w:r>
        <w:rPr>
          <w:rFonts w:ascii="Arial" w:eastAsia="Arial" w:hAnsi="Arial" w:cs="Arial"/>
        </w:rPr>
        <w:t xml:space="preserve"> </w:t>
      </w:r>
      <w:r>
        <w:rPr>
          <w:rFonts w:ascii="Arial" w:eastAsia="Arial" w:hAnsi="Arial" w:cs="Arial"/>
          <w:color w:val="BA0672"/>
        </w:rPr>
        <w:t>names</w:t>
      </w:r>
      <w:r>
        <w:rPr>
          <w:rFonts w:ascii="Arial" w:eastAsia="Arial" w:hAnsi="Arial" w:cs="Arial"/>
        </w:rPr>
        <w:t xml:space="preserve"> </w:t>
      </w:r>
      <w:r>
        <w:rPr>
          <w:rFonts w:ascii="Arial" w:eastAsia="Arial" w:hAnsi="Arial" w:cs="Arial"/>
          <w:color w:val="BA0672"/>
        </w:rPr>
        <w:t>ending</w:t>
      </w:r>
      <w:r>
        <w:rPr>
          <w:rFonts w:ascii="Arial" w:eastAsia="Arial" w:hAnsi="Arial" w:cs="Arial"/>
        </w:rPr>
        <w:t xml:space="preserve"> </w:t>
      </w:r>
      <w:r>
        <w:rPr>
          <w:rFonts w:ascii="Arial" w:eastAsia="Arial" w:hAnsi="Arial" w:cs="Arial"/>
          <w:color w:val="BA0672"/>
        </w:rPr>
        <w:t>in</w:t>
      </w:r>
      <w:r>
        <w:rPr>
          <w:rFonts w:ascii="Arial" w:eastAsia="Arial" w:hAnsi="Arial" w:cs="Arial"/>
        </w:rPr>
        <w:t xml:space="preserve"> </w:t>
      </w:r>
      <w:r>
        <w:rPr>
          <w:rFonts w:ascii="Arial" w:eastAsia="Arial" w:hAnsi="Arial" w:cs="Arial"/>
          <w:color w:val="BA0672"/>
        </w:rPr>
        <w:t>‘</w:t>
      </w:r>
      <w:proofErr w:type="spellStart"/>
      <w:r>
        <w:rPr>
          <w:rFonts w:ascii="Arial" w:eastAsia="Arial" w:hAnsi="Arial" w:cs="Arial"/>
          <w:color w:val="BA0672"/>
        </w:rPr>
        <w:t>pril</w:t>
      </w:r>
      <w:proofErr w:type="spellEnd"/>
      <w:r>
        <w:rPr>
          <w:rFonts w:ascii="Arial" w:eastAsia="Arial" w:hAnsi="Arial" w:cs="Arial"/>
          <w:color w:val="BA0672"/>
        </w:rPr>
        <w:t>’</w:t>
      </w:r>
      <w:r>
        <w:rPr>
          <w:rFonts w:ascii="Arial" w:eastAsia="Arial" w:hAnsi="Arial" w:cs="Arial"/>
        </w:rPr>
        <w:t xml:space="preserve"> </w:t>
      </w:r>
      <w:r>
        <w:rPr>
          <w:rFonts w:ascii="Arial" w:eastAsia="Arial" w:hAnsi="Arial" w:cs="Arial"/>
          <w:color w:val="BA0672"/>
        </w:rPr>
        <w:t>such</w:t>
      </w:r>
      <w:r>
        <w:rPr>
          <w:rFonts w:ascii="Arial" w:eastAsia="Arial" w:hAnsi="Arial" w:cs="Arial"/>
        </w:rPr>
        <w:t xml:space="preserve"> </w:t>
      </w:r>
      <w:r>
        <w:rPr>
          <w:rFonts w:ascii="Arial" w:eastAsia="Arial" w:hAnsi="Arial" w:cs="Arial"/>
          <w:color w:val="BA0672"/>
        </w:rPr>
        <w:t>as</w:t>
      </w:r>
      <w:r>
        <w:rPr>
          <w:rFonts w:ascii="Arial" w:eastAsia="Arial" w:hAnsi="Arial" w:cs="Arial"/>
        </w:rPr>
        <w:t xml:space="preserve"> </w:t>
      </w:r>
      <w:r>
        <w:rPr>
          <w:rFonts w:ascii="Arial" w:eastAsia="Arial" w:hAnsi="Arial" w:cs="Arial"/>
          <w:color w:val="BA0672"/>
        </w:rPr>
        <w:t>lisinopril,</w:t>
      </w:r>
      <w:r>
        <w:rPr>
          <w:rFonts w:ascii="Arial" w:eastAsia="Arial" w:hAnsi="Arial" w:cs="Arial"/>
        </w:rPr>
        <w:t xml:space="preserve"> </w:t>
      </w:r>
      <w:r>
        <w:rPr>
          <w:rFonts w:ascii="Arial" w:eastAsia="Arial" w:hAnsi="Arial" w:cs="Arial"/>
          <w:color w:val="BA0672"/>
        </w:rPr>
        <w:t>perindopril,</w:t>
      </w:r>
      <w:r>
        <w:rPr>
          <w:rFonts w:ascii="Arial" w:eastAsia="Arial" w:hAnsi="Arial" w:cs="Arial"/>
        </w:rPr>
        <w:t xml:space="preserve"> </w:t>
      </w:r>
      <w:r>
        <w:rPr>
          <w:rFonts w:ascii="Arial" w:eastAsia="Arial" w:hAnsi="Arial" w:cs="Arial"/>
          <w:color w:val="BA0672"/>
        </w:rPr>
        <w:t>ramipril, enalapril</w:t>
      </w:r>
      <w:r>
        <w:rPr>
          <w:rFonts w:ascii="Arial" w:eastAsia="Arial" w:hAnsi="Arial" w:cs="Arial"/>
        </w:rPr>
        <w:t xml:space="preserve"> </w:t>
      </w:r>
    </w:p>
    <w:p w14:paraId="38E7C1D4" w14:textId="77777777" w:rsidR="008630A6" w:rsidRDefault="00000000" w:rsidP="00BB5845">
      <w:pPr>
        <w:spacing w:after="9" w:line="253" w:lineRule="auto"/>
        <w:ind w:right="1084"/>
      </w:pPr>
      <w:r>
        <w:rPr>
          <w:rFonts w:ascii="Arial" w:eastAsia="Arial" w:hAnsi="Arial" w:cs="Arial"/>
          <w:b/>
          <w:color w:val="004684"/>
        </w:rPr>
        <w:t>ARBs:</w:t>
      </w:r>
      <w:r>
        <w:rPr>
          <w:rFonts w:ascii="Arial" w:eastAsia="Arial" w:hAnsi="Arial" w:cs="Arial"/>
        </w:rPr>
        <w:t xml:space="preserve"> </w:t>
      </w:r>
      <w:r>
        <w:rPr>
          <w:rFonts w:ascii="Arial" w:eastAsia="Arial" w:hAnsi="Arial" w:cs="Arial"/>
          <w:b/>
          <w:color w:val="004684"/>
        </w:rPr>
        <w:t>a</w:t>
      </w:r>
      <w:r>
        <w:rPr>
          <w:rFonts w:ascii="Arial" w:eastAsia="Arial" w:hAnsi="Arial" w:cs="Arial"/>
          <w:b/>
        </w:rPr>
        <w:t xml:space="preserve"> </w:t>
      </w:r>
      <w:r>
        <w:rPr>
          <w:rFonts w:ascii="Arial" w:eastAsia="Arial" w:hAnsi="Arial" w:cs="Arial"/>
          <w:b/>
          <w:color w:val="004684"/>
        </w:rPr>
        <w:t>medicine</w:t>
      </w:r>
      <w:r>
        <w:rPr>
          <w:rFonts w:ascii="Arial" w:eastAsia="Arial" w:hAnsi="Arial" w:cs="Arial"/>
          <w:b/>
        </w:rPr>
        <w:t xml:space="preserve"> </w:t>
      </w:r>
      <w:r>
        <w:rPr>
          <w:rFonts w:ascii="Arial" w:eastAsia="Arial" w:hAnsi="Arial" w:cs="Arial"/>
          <w:b/>
          <w:color w:val="004684"/>
        </w:rPr>
        <w:t>for</w:t>
      </w:r>
      <w:r>
        <w:rPr>
          <w:rFonts w:ascii="Arial" w:eastAsia="Arial" w:hAnsi="Arial" w:cs="Arial"/>
          <w:b/>
        </w:rPr>
        <w:t xml:space="preserve"> </w:t>
      </w:r>
      <w:r>
        <w:rPr>
          <w:rFonts w:ascii="Arial" w:eastAsia="Arial" w:hAnsi="Arial" w:cs="Arial"/>
          <w:b/>
          <w:color w:val="004684"/>
        </w:rPr>
        <w:t>high</w:t>
      </w:r>
      <w:r>
        <w:rPr>
          <w:rFonts w:ascii="Arial" w:eastAsia="Arial" w:hAnsi="Arial" w:cs="Arial"/>
          <w:b/>
        </w:rPr>
        <w:t xml:space="preserve"> </w:t>
      </w:r>
      <w:r>
        <w:rPr>
          <w:rFonts w:ascii="Arial" w:eastAsia="Arial" w:hAnsi="Arial" w:cs="Arial"/>
          <w:b/>
          <w:color w:val="004684"/>
        </w:rPr>
        <w:t>blood</w:t>
      </w:r>
      <w:r>
        <w:rPr>
          <w:rFonts w:ascii="Arial" w:eastAsia="Arial" w:hAnsi="Arial" w:cs="Arial"/>
          <w:b/>
        </w:rPr>
        <w:t xml:space="preserve"> </w:t>
      </w:r>
      <w:r>
        <w:rPr>
          <w:rFonts w:ascii="Arial" w:eastAsia="Arial" w:hAnsi="Arial" w:cs="Arial"/>
          <w:b/>
          <w:color w:val="004684"/>
        </w:rPr>
        <w:t>pressure</w:t>
      </w:r>
      <w:r>
        <w:rPr>
          <w:rFonts w:ascii="Arial" w:eastAsia="Arial" w:hAnsi="Arial" w:cs="Arial"/>
          <w:b/>
        </w:rPr>
        <w:t xml:space="preserve"> </w:t>
      </w:r>
      <w:r>
        <w:rPr>
          <w:rFonts w:ascii="Arial" w:eastAsia="Arial" w:hAnsi="Arial" w:cs="Arial"/>
          <w:b/>
          <w:color w:val="004684"/>
        </w:rPr>
        <w:t>and</w:t>
      </w:r>
      <w:r>
        <w:rPr>
          <w:rFonts w:ascii="Arial" w:eastAsia="Arial" w:hAnsi="Arial" w:cs="Arial"/>
          <w:b/>
        </w:rPr>
        <w:t xml:space="preserve"> </w:t>
      </w:r>
      <w:r>
        <w:rPr>
          <w:rFonts w:ascii="Arial" w:eastAsia="Arial" w:hAnsi="Arial" w:cs="Arial"/>
          <w:b/>
          <w:color w:val="004684"/>
        </w:rPr>
        <w:t>heart</w:t>
      </w:r>
      <w:r>
        <w:rPr>
          <w:rFonts w:ascii="Arial" w:eastAsia="Arial" w:hAnsi="Arial" w:cs="Arial"/>
          <w:b/>
        </w:rPr>
        <w:t xml:space="preserve"> </w:t>
      </w:r>
      <w:r>
        <w:rPr>
          <w:rFonts w:ascii="Arial" w:eastAsia="Arial" w:hAnsi="Arial" w:cs="Arial"/>
          <w:b/>
          <w:color w:val="004684"/>
        </w:rPr>
        <w:t>conditions.</w:t>
      </w:r>
      <w:r>
        <w:rPr>
          <w:rFonts w:ascii="Arial" w:eastAsia="Arial" w:hAnsi="Arial" w:cs="Arial"/>
        </w:rPr>
        <w:t xml:space="preserve"> </w:t>
      </w:r>
    </w:p>
    <w:p w14:paraId="2E03BA95" w14:textId="77777777" w:rsidR="008630A6" w:rsidRDefault="00000000" w:rsidP="00BB5845">
      <w:pPr>
        <w:spacing w:after="40" w:line="253" w:lineRule="auto"/>
        <w:ind w:right="2"/>
        <w:jc w:val="both"/>
      </w:pPr>
      <w:r>
        <w:rPr>
          <w:rFonts w:ascii="Arial" w:eastAsia="Arial" w:hAnsi="Arial" w:cs="Arial"/>
          <w:color w:val="004684"/>
        </w:rPr>
        <w:t>If</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are</w:t>
      </w:r>
      <w:r>
        <w:rPr>
          <w:rFonts w:ascii="Arial" w:eastAsia="Arial" w:hAnsi="Arial" w:cs="Arial"/>
        </w:rPr>
        <w:t xml:space="preserve"> </w:t>
      </w:r>
      <w:r>
        <w:rPr>
          <w:rFonts w:ascii="Arial" w:eastAsia="Arial" w:hAnsi="Arial" w:cs="Arial"/>
          <w:color w:val="004684"/>
        </w:rPr>
        <w:t>dehydrated,</w:t>
      </w:r>
      <w:r>
        <w:rPr>
          <w:rFonts w:ascii="Arial" w:eastAsia="Arial" w:hAnsi="Arial" w:cs="Arial"/>
        </w:rPr>
        <w:t xml:space="preserve"> </w:t>
      </w:r>
      <w:r>
        <w:rPr>
          <w:rFonts w:ascii="Arial" w:eastAsia="Arial" w:hAnsi="Arial" w:cs="Arial"/>
          <w:color w:val="004684"/>
        </w:rPr>
        <w:t>these</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stop</w:t>
      </w:r>
      <w:r>
        <w:rPr>
          <w:rFonts w:ascii="Arial" w:eastAsia="Arial" w:hAnsi="Arial" w:cs="Arial"/>
        </w:rPr>
        <w:t xml:space="preserve"> </w:t>
      </w:r>
      <w:r>
        <w:rPr>
          <w:rFonts w:ascii="Arial" w:eastAsia="Arial" w:hAnsi="Arial" w:cs="Arial"/>
          <w:color w:val="004684"/>
        </w:rPr>
        <w:t>your</w:t>
      </w:r>
      <w:r>
        <w:rPr>
          <w:rFonts w:ascii="Arial" w:eastAsia="Arial" w:hAnsi="Arial" w:cs="Arial"/>
        </w:rPr>
        <w:t xml:space="preserve"> </w:t>
      </w:r>
      <w:r>
        <w:rPr>
          <w:rFonts w:ascii="Arial" w:eastAsia="Arial" w:hAnsi="Arial" w:cs="Arial"/>
          <w:color w:val="004684"/>
        </w:rPr>
        <w:t>kidneys</w:t>
      </w:r>
      <w:r>
        <w:rPr>
          <w:rFonts w:ascii="Arial" w:eastAsia="Arial" w:hAnsi="Arial" w:cs="Arial"/>
        </w:rPr>
        <w:t xml:space="preserve"> </w:t>
      </w:r>
      <w:r>
        <w:rPr>
          <w:rFonts w:ascii="Arial" w:eastAsia="Arial" w:hAnsi="Arial" w:cs="Arial"/>
          <w:color w:val="004684"/>
        </w:rPr>
        <w:t>working</w:t>
      </w:r>
      <w:r>
        <w:rPr>
          <w:rFonts w:ascii="Arial" w:eastAsia="Arial" w:hAnsi="Arial" w:cs="Arial"/>
        </w:rPr>
        <w:t xml:space="preserve"> </w:t>
      </w:r>
      <w:r>
        <w:rPr>
          <w:rFonts w:ascii="Arial" w:eastAsia="Arial" w:hAnsi="Arial" w:cs="Arial"/>
          <w:color w:val="004684"/>
        </w:rPr>
        <w:t>properly.</w:t>
      </w:r>
      <w:r>
        <w:rPr>
          <w:rFonts w:ascii="Arial" w:eastAsia="Arial" w:hAnsi="Arial" w:cs="Arial"/>
        </w:rPr>
        <w:t xml:space="preserve"> </w:t>
      </w:r>
    </w:p>
    <w:p w14:paraId="6019B46D" w14:textId="77777777" w:rsidR="008630A6" w:rsidRDefault="00000000" w:rsidP="00BB5845">
      <w:pPr>
        <w:spacing w:after="209" w:line="251" w:lineRule="auto"/>
        <w:ind w:right="129"/>
        <w:jc w:val="both"/>
      </w:pPr>
      <w:r>
        <w:rPr>
          <w:rFonts w:ascii="Arial" w:eastAsia="Arial" w:hAnsi="Arial" w:cs="Arial"/>
          <w:b/>
          <w:color w:val="BA0672"/>
        </w:rPr>
        <w:t>Examples:</w:t>
      </w:r>
      <w:r>
        <w:rPr>
          <w:rFonts w:ascii="Arial" w:eastAsia="Arial" w:hAnsi="Arial" w:cs="Arial"/>
          <w:b/>
        </w:rPr>
        <w:t xml:space="preserve"> </w:t>
      </w:r>
      <w:r>
        <w:rPr>
          <w:rFonts w:ascii="Arial" w:eastAsia="Arial" w:hAnsi="Arial" w:cs="Arial"/>
          <w:color w:val="BA0672"/>
        </w:rPr>
        <w:t>names</w:t>
      </w:r>
      <w:r>
        <w:rPr>
          <w:rFonts w:ascii="Arial" w:eastAsia="Arial" w:hAnsi="Arial" w:cs="Arial"/>
        </w:rPr>
        <w:t xml:space="preserve"> </w:t>
      </w:r>
      <w:r>
        <w:rPr>
          <w:rFonts w:ascii="Arial" w:eastAsia="Arial" w:hAnsi="Arial" w:cs="Arial"/>
          <w:color w:val="BA0672"/>
        </w:rPr>
        <w:t>ending</w:t>
      </w:r>
      <w:r>
        <w:rPr>
          <w:rFonts w:ascii="Arial" w:eastAsia="Arial" w:hAnsi="Arial" w:cs="Arial"/>
        </w:rPr>
        <w:t xml:space="preserve"> </w:t>
      </w:r>
      <w:r>
        <w:rPr>
          <w:rFonts w:ascii="Arial" w:eastAsia="Arial" w:hAnsi="Arial" w:cs="Arial"/>
          <w:color w:val="BA0672"/>
        </w:rPr>
        <w:t>in</w:t>
      </w:r>
      <w:r>
        <w:rPr>
          <w:rFonts w:ascii="Arial" w:eastAsia="Arial" w:hAnsi="Arial" w:cs="Arial"/>
        </w:rPr>
        <w:t xml:space="preserve"> </w:t>
      </w:r>
      <w:r>
        <w:rPr>
          <w:rFonts w:ascii="Arial" w:eastAsia="Arial" w:hAnsi="Arial" w:cs="Arial"/>
          <w:color w:val="BA0672"/>
        </w:rPr>
        <w:t>‘</w:t>
      </w:r>
      <w:proofErr w:type="spellStart"/>
      <w:r>
        <w:rPr>
          <w:rFonts w:ascii="Arial" w:eastAsia="Arial" w:hAnsi="Arial" w:cs="Arial"/>
          <w:color w:val="BA0672"/>
        </w:rPr>
        <w:t>sartan</w:t>
      </w:r>
      <w:proofErr w:type="spellEnd"/>
      <w:r>
        <w:rPr>
          <w:rFonts w:ascii="Arial" w:eastAsia="Arial" w:hAnsi="Arial" w:cs="Arial"/>
          <w:color w:val="BA0672"/>
        </w:rPr>
        <w:t>’</w:t>
      </w:r>
      <w:r>
        <w:rPr>
          <w:rFonts w:ascii="Arial" w:eastAsia="Arial" w:hAnsi="Arial" w:cs="Arial"/>
        </w:rPr>
        <w:t xml:space="preserve"> </w:t>
      </w:r>
      <w:r>
        <w:rPr>
          <w:rFonts w:ascii="Arial" w:eastAsia="Arial" w:hAnsi="Arial" w:cs="Arial"/>
          <w:color w:val="BA0672"/>
        </w:rPr>
        <w:t>such</w:t>
      </w:r>
      <w:r>
        <w:rPr>
          <w:rFonts w:ascii="Arial" w:eastAsia="Arial" w:hAnsi="Arial" w:cs="Arial"/>
        </w:rPr>
        <w:t xml:space="preserve"> </w:t>
      </w:r>
      <w:r>
        <w:rPr>
          <w:rFonts w:ascii="Arial" w:eastAsia="Arial" w:hAnsi="Arial" w:cs="Arial"/>
          <w:color w:val="BA0672"/>
        </w:rPr>
        <w:t>as</w:t>
      </w:r>
      <w:r>
        <w:rPr>
          <w:rFonts w:ascii="Arial" w:eastAsia="Arial" w:hAnsi="Arial" w:cs="Arial"/>
        </w:rPr>
        <w:t xml:space="preserve"> </w:t>
      </w:r>
      <w:r>
        <w:rPr>
          <w:rFonts w:ascii="Arial" w:eastAsia="Arial" w:hAnsi="Arial" w:cs="Arial"/>
          <w:color w:val="BA0672"/>
        </w:rPr>
        <w:t>losartan,</w:t>
      </w:r>
      <w:r>
        <w:rPr>
          <w:rFonts w:ascii="Arial" w:eastAsia="Arial" w:hAnsi="Arial" w:cs="Arial"/>
        </w:rPr>
        <w:t xml:space="preserve"> </w:t>
      </w:r>
      <w:r>
        <w:rPr>
          <w:rFonts w:ascii="Arial" w:eastAsia="Arial" w:hAnsi="Arial" w:cs="Arial"/>
          <w:color w:val="BA0672"/>
        </w:rPr>
        <w:t>candesartan,</w:t>
      </w:r>
      <w:r>
        <w:rPr>
          <w:rFonts w:ascii="Arial" w:eastAsia="Arial" w:hAnsi="Arial" w:cs="Arial"/>
        </w:rPr>
        <w:t xml:space="preserve"> </w:t>
      </w:r>
      <w:r>
        <w:rPr>
          <w:rFonts w:ascii="Arial" w:eastAsia="Arial" w:hAnsi="Arial" w:cs="Arial"/>
          <w:color w:val="BA0672"/>
        </w:rPr>
        <w:t>valsartan, irbesartan</w:t>
      </w:r>
      <w:r>
        <w:rPr>
          <w:rFonts w:ascii="Arial" w:eastAsia="Arial" w:hAnsi="Arial" w:cs="Arial"/>
        </w:rPr>
        <w:t xml:space="preserve"> </w:t>
      </w:r>
    </w:p>
    <w:p w14:paraId="552BB2AE" w14:textId="77777777" w:rsidR="008630A6" w:rsidRDefault="00000000" w:rsidP="00BB5845">
      <w:pPr>
        <w:spacing w:after="51" w:line="253" w:lineRule="auto"/>
      </w:pPr>
      <w:r>
        <w:rPr>
          <w:rFonts w:ascii="Arial" w:eastAsia="Arial" w:hAnsi="Arial" w:cs="Arial"/>
          <w:b/>
          <w:color w:val="004684"/>
        </w:rPr>
        <w:t>Diuretics:</w:t>
      </w:r>
      <w:r>
        <w:rPr>
          <w:rFonts w:ascii="Arial" w:eastAsia="Arial" w:hAnsi="Arial" w:cs="Arial"/>
        </w:rPr>
        <w:t xml:space="preserve"> </w:t>
      </w:r>
    </w:p>
    <w:p w14:paraId="0872AB6F" w14:textId="77777777" w:rsidR="008630A6" w:rsidRDefault="00000000" w:rsidP="00BB5845">
      <w:pPr>
        <w:spacing w:after="9" w:line="253" w:lineRule="auto"/>
      </w:pPr>
      <w:r>
        <w:rPr>
          <w:rFonts w:ascii="Arial" w:eastAsia="Arial" w:hAnsi="Arial" w:cs="Arial"/>
          <w:b/>
          <w:color w:val="004684"/>
        </w:rPr>
        <w:t>sometimes</w:t>
      </w:r>
      <w:r>
        <w:rPr>
          <w:rFonts w:ascii="Arial" w:eastAsia="Arial" w:hAnsi="Arial" w:cs="Arial"/>
          <w:b/>
        </w:rPr>
        <w:t xml:space="preserve"> </w:t>
      </w:r>
      <w:r>
        <w:rPr>
          <w:rFonts w:ascii="Arial" w:eastAsia="Arial" w:hAnsi="Arial" w:cs="Arial"/>
          <w:b/>
          <w:color w:val="004684"/>
        </w:rPr>
        <w:t>called</w:t>
      </w:r>
      <w:r>
        <w:rPr>
          <w:rFonts w:ascii="Arial" w:eastAsia="Arial" w:hAnsi="Arial" w:cs="Arial"/>
          <w:b/>
        </w:rPr>
        <w:t xml:space="preserve"> </w:t>
      </w:r>
      <w:r>
        <w:rPr>
          <w:rFonts w:ascii="Arial" w:eastAsia="Arial" w:hAnsi="Arial" w:cs="Arial"/>
          <w:color w:val="004684"/>
        </w:rPr>
        <w:t>‘water</w:t>
      </w:r>
      <w:r>
        <w:rPr>
          <w:rFonts w:ascii="Arial" w:eastAsia="Arial" w:hAnsi="Arial" w:cs="Arial"/>
        </w:rPr>
        <w:t xml:space="preserve"> </w:t>
      </w:r>
      <w:r>
        <w:rPr>
          <w:rFonts w:ascii="Arial" w:eastAsia="Arial" w:hAnsi="Arial" w:cs="Arial"/>
          <w:color w:val="004684"/>
        </w:rPr>
        <w:t>pills’</w:t>
      </w:r>
      <w:r>
        <w:rPr>
          <w:rFonts w:ascii="Arial" w:eastAsia="Arial" w:hAnsi="Arial" w:cs="Arial"/>
        </w:rPr>
        <w:t xml:space="preserve"> </w:t>
      </w:r>
      <w:r>
        <w:rPr>
          <w:rFonts w:ascii="Arial" w:eastAsia="Arial" w:hAnsi="Arial" w:cs="Arial"/>
          <w:b/>
          <w:color w:val="004684"/>
        </w:rPr>
        <w:t>for</w:t>
      </w:r>
      <w:r>
        <w:rPr>
          <w:rFonts w:ascii="Arial" w:eastAsia="Arial" w:hAnsi="Arial" w:cs="Arial"/>
          <w:b/>
        </w:rPr>
        <w:t xml:space="preserve"> </w:t>
      </w:r>
      <w:r>
        <w:rPr>
          <w:rFonts w:ascii="Arial" w:eastAsia="Arial" w:hAnsi="Arial" w:cs="Arial"/>
          <w:b/>
          <w:color w:val="004684"/>
        </w:rPr>
        <w:t>excess</w:t>
      </w:r>
      <w:r>
        <w:rPr>
          <w:rFonts w:ascii="Arial" w:eastAsia="Arial" w:hAnsi="Arial" w:cs="Arial"/>
          <w:b/>
        </w:rPr>
        <w:t xml:space="preserve"> </w:t>
      </w:r>
      <w:r>
        <w:rPr>
          <w:rFonts w:ascii="Arial" w:eastAsia="Arial" w:hAnsi="Arial" w:cs="Arial"/>
          <w:b/>
          <w:color w:val="004684"/>
        </w:rPr>
        <w:t>fluid</w:t>
      </w:r>
      <w:r>
        <w:rPr>
          <w:rFonts w:ascii="Arial" w:eastAsia="Arial" w:hAnsi="Arial" w:cs="Arial"/>
          <w:b/>
        </w:rPr>
        <w:t xml:space="preserve"> </w:t>
      </w:r>
      <w:r>
        <w:rPr>
          <w:rFonts w:ascii="Arial" w:eastAsia="Arial" w:hAnsi="Arial" w:cs="Arial"/>
          <w:b/>
          <w:color w:val="004684"/>
        </w:rPr>
        <w:t>and</w:t>
      </w:r>
      <w:r>
        <w:rPr>
          <w:rFonts w:ascii="Arial" w:eastAsia="Arial" w:hAnsi="Arial" w:cs="Arial"/>
          <w:b/>
        </w:rPr>
        <w:t xml:space="preserve"> </w:t>
      </w:r>
      <w:r>
        <w:rPr>
          <w:rFonts w:ascii="Arial" w:eastAsia="Arial" w:hAnsi="Arial" w:cs="Arial"/>
          <w:b/>
          <w:color w:val="004684"/>
        </w:rPr>
        <w:t>high</w:t>
      </w:r>
      <w:r>
        <w:rPr>
          <w:rFonts w:ascii="Arial" w:eastAsia="Arial" w:hAnsi="Arial" w:cs="Arial"/>
          <w:b/>
        </w:rPr>
        <w:t xml:space="preserve"> </w:t>
      </w:r>
      <w:r>
        <w:rPr>
          <w:rFonts w:ascii="Arial" w:eastAsia="Arial" w:hAnsi="Arial" w:cs="Arial"/>
          <w:b/>
          <w:color w:val="004684"/>
        </w:rPr>
        <w:t>blood</w:t>
      </w:r>
      <w:r>
        <w:rPr>
          <w:rFonts w:ascii="Arial" w:eastAsia="Arial" w:hAnsi="Arial" w:cs="Arial"/>
          <w:b/>
        </w:rPr>
        <w:t xml:space="preserve"> </w:t>
      </w:r>
      <w:r>
        <w:rPr>
          <w:rFonts w:ascii="Arial" w:eastAsia="Arial" w:hAnsi="Arial" w:cs="Arial"/>
          <w:b/>
          <w:color w:val="004684"/>
        </w:rPr>
        <w:t>pressure.</w:t>
      </w:r>
      <w:r>
        <w:rPr>
          <w:rFonts w:ascii="Arial" w:eastAsia="Arial" w:hAnsi="Arial" w:cs="Arial"/>
        </w:rPr>
        <w:t xml:space="preserve"> </w:t>
      </w:r>
    </w:p>
    <w:p w14:paraId="32277C38" w14:textId="77777777" w:rsidR="008630A6" w:rsidRDefault="00000000" w:rsidP="00BB5845">
      <w:pPr>
        <w:spacing w:after="209" w:line="251" w:lineRule="auto"/>
        <w:ind w:right="129"/>
        <w:jc w:val="both"/>
      </w:pPr>
      <w:r>
        <w:rPr>
          <w:rFonts w:ascii="Arial" w:eastAsia="Arial" w:hAnsi="Arial" w:cs="Arial"/>
          <w:color w:val="004684"/>
        </w:rPr>
        <w:t>These</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make</w:t>
      </w:r>
      <w:r>
        <w:rPr>
          <w:rFonts w:ascii="Arial" w:eastAsia="Arial" w:hAnsi="Arial" w:cs="Arial"/>
        </w:rPr>
        <w:t xml:space="preserve"> </w:t>
      </w:r>
      <w:r>
        <w:rPr>
          <w:rFonts w:ascii="Arial" w:eastAsia="Arial" w:hAnsi="Arial" w:cs="Arial"/>
          <w:color w:val="004684"/>
        </w:rPr>
        <w:t>dehydration</w:t>
      </w:r>
      <w:r>
        <w:rPr>
          <w:rFonts w:ascii="Arial" w:eastAsia="Arial" w:hAnsi="Arial" w:cs="Arial"/>
        </w:rPr>
        <w:t xml:space="preserve"> </w:t>
      </w:r>
      <w:r>
        <w:rPr>
          <w:rFonts w:ascii="Arial" w:eastAsia="Arial" w:hAnsi="Arial" w:cs="Arial"/>
          <w:color w:val="004684"/>
        </w:rPr>
        <w:t>more</w:t>
      </w:r>
      <w:r>
        <w:rPr>
          <w:rFonts w:ascii="Arial" w:eastAsia="Arial" w:hAnsi="Arial" w:cs="Arial"/>
        </w:rPr>
        <w:t xml:space="preserve"> </w:t>
      </w:r>
      <w:r>
        <w:rPr>
          <w:rFonts w:ascii="Arial" w:eastAsia="Arial" w:hAnsi="Arial" w:cs="Arial"/>
          <w:color w:val="004684"/>
        </w:rPr>
        <w:t>likely</w:t>
      </w:r>
      <w:r>
        <w:rPr>
          <w:rFonts w:ascii="Arial" w:eastAsia="Arial" w:hAnsi="Arial" w:cs="Arial"/>
          <w:b/>
          <w:color w:val="004684"/>
        </w:rPr>
        <w:t>.</w:t>
      </w:r>
      <w:r>
        <w:rPr>
          <w:rFonts w:ascii="Arial" w:eastAsia="Arial" w:hAnsi="Arial" w:cs="Arial"/>
        </w:rPr>
        <w:t xml:space="preserve"> </w:t>
      </w:r>
      <w:r>
        <w:rPr>
          <w:rFonts w:ascii="Arial" w:eastAsia="Arial" w:hAnsi="Arial" w:cs="Arial"/>
          <w:b/>
          <w:color w:val="BA0672"/>
        </w:rPr>
        <w:t>Examples:</w:t>
      </w:r>
      <w:r>
        <w:rPr>
          <w:rFonts w:ascii="Arial" w:eastAsia="Arial" w:hAnsi="Arial" w:cs="Arial"/>
          <w:b/>
        </w:rPr>
        <w:t xml:space="preserve"> </w:t>
      </w:r>
      <w:r>
        <w:rPr>
          <w:rFonts w:ascii="Arial" w:eastAsia="Arial" w:hAnsi="Arial" w:cs="Arial"/>
          <w:color w:val="BA0672"/>
        </w:rPr>
        <w:t>furosemide, bumetanide,</w:t>
      </w:r>
      <w:r>
        <w:rPr>
          <w:rFonts w:ascii="Arial" w:eastAsia="Arial" w:hAnsi="Arial" w:cs="Arial"/>
        </w:rPr>
        <w:t xml:space="preserve"> </w:t>
      </w:r>
      <w:proofErr w:type="spellStart"/>
      <w:r>
        <w:rPr>
          <w:rFonts w:ascii="Arial" w:eastAsia="Arial" w:hAnsi="Arial" w:cs="Arial"/>
          <w:color w:val="BA0672"/>
        </w:rPr>
        <w:t>bendroflumethiazide</w:t>
      </w:r>
      <w:proofErr w:type="spellEnd"/>
      <w:r>
        <w:rPr>
          <w:rFonts w:ascii="Arial" w:eastAsia="Arial" w:hAnsi="Arial" w:cs="Arial"/>
          <w:color w:val="BA0672"/>
        </w:rPr>
        <w:t>,</w:t>
      </w:r>
      <w:r>
        <w:rPr>
          <w:rFonts w:ascii="Arial" w:eastAsia="Arial" w:hAnsi="Arial" w:cs="Arial"/>
        </w:rPr>
        <w:t xml:space="preserve"> </w:t>
      </w:r>
      <w:r>
        <w:rPr>
          <w:rFonts w:ascii="Arial" w:eastAsia="Arial" w:hAnsi="Arial" w:cs="Arial"/>
          <w:color w:val="BA0672"/>
        </w:rPr>
        <w:t>indapamide,</w:t>
      </w:r>
      <w:r>
        <w:rPr>
          <w:rFonts w:ascii="Arial" w:eastAsia="Arial" w:hAnsi="Arial" w:cs="Arial"/>
        </w:rPr>
        <w:t xml:space="preserve"> </w:t>
      </w:r>
      <w:r>
        <w:rPr>
          <w:rFonts w:ascii="Arial" w:eastAsia="Arial" w:hAnsi="Arial" w:cs="Arial"/>
          <w:color w:val="BA0672"/>
        </w:rPr>
        <w:t>spironolactone</w:t>
      </w:r>
      <w:r>
        <w:rPr>
          <w:rFonts w:ascii="Arial" w:eastAsia="Arial" w:hAnsi="Arial" w:cs="Arial"/>
        </w:rPr>
        <w:t xml:space="preserve"> </w:t>
      </w:r>
    </w:p>
    <w:p w14:paraId="2FD54158" w14:textId="77777777" w:rsidR="008630A6" w:rsidRDefault="00000000" w:rsidP="00BB5845">
      <w:pPr>
        <w:spacing w:after="9" w:line="253" w:lineRule="auto"/>
      </w:pPr>
      <w:proofErr w:type="spellStart"/>
      <w:r>
        <w:rPr>
          <w:rFonts w:ascii="Arial" w:eastAsia="Arial" w:hAnsi="Arial" w:cs="Arial"/>
          <w:b/>
          <w:color w:val="004684"/>
        </w:rPr>
        <w:t>Flozins</w:t>
      </w:r>
      <w:proofErr w:type="spellEnd"/>
      <w:r>
        <w:rPr>
          <w:rFonts w:ascii="Arial" w:eastAsia="Arial" w:hAnsi="Arial" w:cs="Arial"/>
          <w:b/>
          <w:color w:val="004684"/>
        </w:rPr>
        <w:t xml:space="preserve"> </w:t>
      </w:r>
    </w:p>
    <w:p w14:paraId="23388E02" w14:textId="77777777" w:rsidR="008630A6" w:rsidRDefault="00000000" w:rsidP="00BB5845">
      <w:pPr>
        <w:spacing w:after="9" w:line="253" w:lineRule="auto"/>
      </w:pPr>
      <w:r>
        <w:rPr>
          <w:rFonts w:ascii="Arial" w:eastAsia="Arial" w:hAnsi="Arial" w:cs="Arial"/>
          <w:b/>
          <w:color w:val="004684"/>
        </w:rPr>
        <w:t xml:space="preserve">A medicine for diabetes </w:t>
      </w:r>
    </w:p>
    <w:p w14:paraId="4BACAFAD" w14:textId="77777777" w:rsidR="008630A6" w:rsidRDefault="00000000" w:rsidP="00BB5845">
      <w:pPr>
        <w:spacing w:after="234" w:line="253" w:lineRule="auto"/>
        <w:ind w:right="2"/>
        <w:jc w:val="both"/>
      </w:pPr>
      <w:r>
        <w:rPr>
          <w:rFonts w:ascii="Arial" w:eastAsia="Arial" w:hAnsi="Arial" w:cs="Arial"/>
          <w:color w:val="004684"/>
        </w:rPr>
        <w:t>These</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make</w:t>
      </w:r>
      <w:r>
        <w:rPr>
          <w:rFonts w:ascii="Arial" w:eastAsia="Arial" w:hAnsi="Arial" w:cs="Arial"/>
        </w:rPr>
        <w:t xml:space="preserve"> </w:t>
      </w:r>
      <w:r>
        <w:rPr>
          <w:rFonts w:ascii="Arial" w:eastAsia="Arial" w:hAnsi="Arial" w:cs="Arial"/>
          <w:color w:val="004684"/>
        </w:rPr>
        <w:t>dehydration</w:t>
      </w:r>
      <w:r>
        <w:rPr>
          <w:rFonts w:ascii="Arial" w:eastAsia="Arial" w:hAnsi="Arial" w:cs="Arial"/>
        </w:rPr>
        <w:t xml:space="preserve"> </w:t>
      </w:r>
      <w:r>
        <w:rPr>
          <w:rFonts w:ascii="Arial" w:eastAsia="Arial" w:hAnsi="Arial" w:cs="Arial"/>
          <w:color w:val="004684"/>
        </w:rPr>
        <w:t>more</w:t>
      </w:r>
      <w:r>
        <w:rPr>
          <w:rFonts w:ascii="Arial" w:eastAsia="Arial" w:hAnsi="Arial" w:cs="Arial"/>
        </w:rPr>
        <w:t xml:space="preserve"> </w:t>
      </w:r>
      <w:r>
        <w:rPr>
          <w:rFonts w:ascii="Arial" w:eastAsia="Arial" w:hAnsi="Arial" w:cs="Arial"/>
          <w:color w:val="004684"/>
        </w:rPr>
        <w:t>likely</w:t>
      </w:r>
      <w:r>
        <w:rPr>
          <w:rFonts w:ascii="Arial" w:eastAsia="Arial" w:hAnsi="Arial" w:cs="Arial"/>
          <w:b/>
          <w:color w:val="004684"/>
        </w:rPr>
        <w:t>.</w:t>
      </w:r>
      <w:r>
        <w:rPr>
          <w:rFonts w:ascii="Arial" w:eastAsia="Arial" w:hAnsi="Arial" w:cs="Arial"/>
        </w:rPr>
        <w:t xml:space="preserve"> </w:t>
      </w:r>
      <w:r>
        <w:rPr>
          <w:rFonts w:ascii="Arial" w:eastAsia="Arial" w:hAnsi="Arial" w:cs="Arial"/>
          <w:b/>
          <w:color w:val="BA0672"/>
        </w:rPr>
        <w:t>Examples:</w:t>
      </w:r>
      <w:r>
        <w:rPr>
          <w:rFonts w:ascii="Arial" w:eastAsia="Arial" w:hAnsi="Arial" w:cs="Arial"/>
          <w:b/>
        </w:rPr>
        <w:t xml:space="preserve"> </w:t>
      </w:r>
      <w:proofErr w:type="spellStart"/>
      <w:r>
        <w:rPr>
          <w:rFonts w:ascii="Arial" w:eastAsia="Arial" w:hAnsi="Arial" w:cs="Arial"/>
          <w:color w:val="BA0672"/>
        </w:rPr>
        <w:t>Dapgliflozin</w:t>
      </w:r>
      <w:proofErr w:type="spellEnd"/>
      <w:r>
        <w:rPr>
          <w:rFonts w:ascii="Arial" w:eastAsia="Arial" w:hAnsi="Arial" w:cs="Arial"/>
          <w:color w:val="BA0672"/>
        </w:rPr>
        <w:t>, Empagliflozin, Canagliflozin</w:t>
      </w:r>
      <w:r>
        <w:rPr>
          <w:rFonts w:ascii="Arial" w:eastAsia="Arial" w:hAnsi="Arial" w:cs="Arial"/>
        </w:rPr>
        <w:t xml:space="preserve"> </w:t>
      </w:r>
    </w:p>
    <w:p w14:paraId="3ADC6E98" w14:textId="77777777" w:rsidR="008630A6" w:rsidRDefault="00000000" w:rsidP="00BB5845">
      <w:pPr>
        <w:spacing w:after="9" w:line="253" w:lineRule="auto"/>
        <w:ind w:right="3265"/>
      </w:pPr>
      <w:r>
        <w:rPr>
          <w:rFonts w:ascii="Arial" w:eastAsia="Arial" w:hAnsi="Arial" w:cs="Arial"/>
          <w:b/>
          <w:color w:val="004684"/>
        </w:rPr>
        <w:t>Metformin:</w:t>
      </w:r>
      <w:r>
        <w:rPr>
          <w:rFonts w:ascii="Times New Roman" w:eastAsia="Times New Roman" w:hAnsi="Times New Roman" w:cs="Times New Roman"/>
        </w:rPr>
        <w:t xml:space="preserve"> </w:t>
      </w:r>
      <w:r>
        <w:rPr>
          <w:rFonts w:ascii="Arial" w:eastAsia="Arial" w:hAnsi="Arial" w:cs="Arial"/>
          <w:b/>
          <w:color w:val="004684"/>
        </w:rPr>
        <w:t>a</w:t>
      </w:r>
      <w:r>
        <w:rPr>
          <w:rFonts w:ascii="Arial" w:eastAsia="Arial" w:hAnsi="Arial" w:cs="Arial"/>
          <w:b/>
        </w:rPr>
        <w:t xml:space="preserve"> </w:t>
      </w:r>
      <w:r>
        <w:rPr>
          <w:rFonts w:ascii="Arial" w:eastAsia="Arial" w:hAnsi="Arial" w:cs="Arial"/>
          <w:b/>
          <w:color w:val="004684"/>
        </w:rPr>
        <w:t>medicine</w:t>
      </w:r>
      <w:r>
        <w:rPr>
          <w:rFonts w:ascii="Arial" w:eastAsia="Arial" w:hAnsi="Arial" w:cs="Arial"/>
          <w:b/>
        </w:rPr>
        <w:t xml:space="preserve"> </w:t>
      </w:r>
      <w:r>
        <w:rPr>
          <w:rFonts w:ascii="Arial" w:eastAsia="Arial" w:hAnsi="Arial" w:cs="Arial"/>
          <w:b/>
          <w:color w:val="004684"/>
        </w:rPr>
        <w:t>for</w:t>
      </w:r>
      <w:r>
        <w:rPr>
          <w:rFonts w:ascii="Arial" w:eastAsia="Arial" w:hAnsi="Arial" w:cs="Arial"/>
          <w:b/>
        </w:rPr>
        <w:t xml:space="preserve"> </w:t>
      </w:r>
      <w:r>
        <w:rPr>
          <w:rFonts w:ascii="Arial" w:eastAsia="Arial" w:hAnsi="Arial" w:cs="Arial"/>
          <w:b/>
          <w:color w:val="004684"/>
        </w:rPr>
        <w:t>diabetes.</w:t>
      </w:r>
      <w:r>
        <w:rPr>
          <w:rFonts w:ascii="Arial" w:eastAsia="Arial" w:hAnsi="Arial" w:cs="Arial"/>
        </w:rPr>
        <w:t xml:space="preserve"> </w:t>
      </w:r>
    </w:p>
    <w:p w14:paraId="358B8287" w14:textId="77777777" w:rsidR="008630A6" w:rsidRDefault="00000000" w:rsidP="00BB5845">
      <w:pPr>
        <w:spacing w:after="230" w:line="253" w:lineRule="auto"/>
        <w:ind w:right="2"/>
        <w:jc w:val="both"/>
      </w:pPr>
      <w:r>
        <w:rPr>
          <w:rFonts w:ascii="Arial" w:eastAsia="Arial" w:hAnsi="Arial" w:cs="Arial"/>
          <w:color w:val="004684"/>
        </w:rPr>
        <w:t>Dehydration</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make</w:t>
      </w:r>
      <w:r>
        <w:rPr>
          <w:rFonts w:ascii="Arial" w:eastAsia="Arial" w:hAnsi="Arial" w:cs="Arial"/>
        </w:rPr>
        <w:t xml:space="preserve"> </w:t>
      </w:r>
      <w:r>
        <w:rPr>
          <w:rFonts w:ascii="Arial" w:eastAsia="Arial" w:hAnsi="Arial" w:cs="Arial"/>
          <w:color w:val="004684"/>
        </w:rPr>
        <w:t>it</w:t>
      </w:r>
      <w:r>
        <w:rPr>
          <w:rFonts w:ascii="Arial" w:eastAsia="Arial" w:hAnsi="Arial" w:cs="Arial"/>
        </w:rPr>
        <w:t xml:space="preserve"> </w:t>
      </w:r>
      <w:r>
        <w:rPr>
          <w:rFonts w:ascii="Arial" w:eastAsia="Arial" w:hAnsi="Arial" w:cs="Arial"/>
          <w:color w:val="004684"/>
        </w:rPr>
        <w:t>more</w:t>
      </w:r>
      <w:r>
        <w:rPr>
          <w:rFonts w:ascii="Arial" w:eastAsia="Arial" w:hAnsi="Arial" w:cs="Arial"/>
        </w:rPr>
        <w:t xml:space="preserve"> </w:t>
      </w:r>
      <w:r>
        <w:rPr>
          <w:rFonts w:ascii="Arial" w:eastAsia="Arial" w:hAnsi="Arial" w:cs="Arial"/>
          <w:color w:val="004684"/>
        </w:rPr>
        <w:t>likely</w:t>
      </w:r>
      <w:r>
        <w:rPr>
          <w:rFonts w:ascii="Arial" w:eastAsia="Arial" w:hAnsi="Arial" w:cs="Arial"/>
        </w:rPr>
        <w:t xml:space="preserve"> </w:t>
      </w:r>
      <w:r>
        <w:rPr>
          <w:rFonts w:ascii="Arial" w:eastAsia="Arial" w:hAnsi="Arial" w:cs="Arial"/>
          <w:color w:val="004684"/>
        </w:rPr>
        <w:t>that</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will</w:t>
      </w:r>
      <w:r>
        <w:rPr>
          <w:rFonts w:ascii="Arial" w:eastAsia="Arial" w:hAnsi="Arial" w:cs="Arial"/>
        </w:rPr>
        <w:t xml:space="preserve"> </w:t>
      </w:r>
      <w:r>
        <w:rPr>
          <w:rFonts w:ascii="Arial" w:eastAsia="Arial" w:hAnsi="Arial" w:cs="Arial"/>
          <w:color w:val="004684"/>
        </w:rPr>
        <w:t>develop</w:t>
      </w:r>
      <w:r>
        <w:rPr>
          <w:rFonts w:ascii="Arial" w:eastAsia="Arial" w:hAnsi="Arial" w:cs="Arial"/>
        </w:rPr>
        <w:t xml:space="preserve"> </w:t>
      </w:r>
      <w:r>
        <w:rPr>
          <w:rFonts w:ascii="Arial" w:eastAsia="Arial" w:hAnsi="Arial" w:cs="Arial"/>
          <w:color w:val="004684"/>
        </w:rPr>
        <w:t>a</w:t>
      </w:r>
      <w:r>
        <w:rPr>
          <w:rFonts w:ascii="Arial" w:eastAsia="Arial" w:hAnsi="Arial" w:cs="Arial"/>
        </w:rPr>
        <w:t xml:space="preserve"> </w:t>
      </w:r>
      <w:r>
        <w:rPr>
          <w:rFonts w:ascii="Arial" w:eastAsia="Arial" w:hAnsi="Arial" w:cs="Arial"/>
          <w:color w:val="004684"/>
        </w:rPr>
        <w:t>serious</w:t>
      </w:r>
      <w:r>
        <w:rPr>
          <w:rFonts w:ascii="Arial" w:eastAsia="Arial" w:hAnsi="Arial" w:cs="Arial"/>
        </w:rPr>
        <w:t xml:space="preserve"> </w:t>
      </w:r>
      <w:r>
        <w:rPr>
          <w:rFonts w:ascii="Arial" w:eastAsia="Arial" w:hAnsi="Arial" w:cs="Arial"/>
          <w:color w:val="004684"/>
        </w:rPr>
        <w:t>side</w:t>
      </w:r>
      <w:r>
        <w:rPr>
          <w:rFonts w:ascii="Arial" w:eastAsia="Arial" w:hAnsi="Arial" w:cs="Arial"/>
        </w:rPr>
        <w:t xml:space="preserve"> </w:t>
      </w:r>
      <w:r>
        <w:rPr>
          <w:rFonts w:ascii="Arial" w:eastAsia="Arial" w:hAnsi="Arial" w:cs="Arial"/>
          <w:color w:val="004684"/>
        </w:rPr>
        <w:t>effect</w:t>
      </w:r>
      <w:r>
        <w:rPr>
          <w:rFonts w:ascii="Arial" w:eastAsia="Arial" w:hAnsi="Arial" w:cs="Arial"/>
        </w:rPr>
        <w:t xml:space="preserve"> </w:t>
      </w:r>
      <w:r>
        <w:rPr>
          <w:rFonts w:ascii="Arial" w:eastAsia="Arial" w:hAnsi="Arial" w:cs="Arial"/>
          <w:color w:val="004684"/>
        </w:rPr>
        <w:t>called</w:t>
      </w:r>
      <w:r>
        <w:rPr>
          <w:rFonts w:ascii="Arial" w:eastAsia="Arial" w:hAnsi="Arial" w:cs="Arial"/>
        </w:rPr>
        <w:t xml:space="preserve"> </w:t>
      </w:r>
      <w:r>
        <w:rPr>
          <w:rFonts w:ascii="Arial" w:eastAsia="Arial" w:hAnsi="Arial" w:cs="Arial"/>
          <w:color w:val="004684"/>
        </w:rPr>
        <w:t>lactic</w:t>
      </w:r>
      <w:r>
        <w:rPr>
          <w:rFonts w:ascii="Arial" w:eastAsia="Arial" w:hAnsi="Arial" w:cs="Arial"/>
        </w:rPr>
        <w:t xml:space="preserve"> </w:t>
      </w:r>
      <w:r>
        <w:rPr>
          <w:rFonts w:ascii="Arial" w:eastAsia="Arial" w:hAnsi="Arial" w:cs="Arial"/>
          <w:color w:val="004684"/>
        </w:rPr>
        <w:t>acidosis.</w:t>
      </w:r>
      <w:r>
        <w:rPr>
          <w:rFonts w:ascii="Arial" w:eastAsia="Arial" w:hAnsi="Arial" w:cs="Arial"/>
        </w:rPr>
        <w:t xml:space="preserve"> </w:t>
      </w:r>
    </w:p>
    <w:p w14:paraId="441B4F8E" w14:textId="77777777" w:rsidR="008630A6" w:rsidRDefault="00000000" w:rsidP="00BB5845">
      <w:pPr>
        <w:spacing w:after="9" w:line="253" w:lineRule="auto"/>
      </w:pPr>
      <w:r>
        <w:rPr>
          <w:rFonts w:ascii="Arial" w:eastAsia="Arial" w:hAnsi="Arial" w:cs="Arial"/>
          <w:b/>
          <w:color w:val="004684"/>
        </w:rPr>
        <w:t>NSAIDs:</w:t>
      </w:r>
      <w:r>
        <w:rPr>
          <w:rFonts w:ascii="Arial" w:eastAsia="Arial" w:hAnsi="Arial" w:cs="Arial"/>
        </w:rPr>
        <w:t xml:space="preserve"> </w:t>
      </w:r>
    </w:p>
    <w:p w14:paraId="66C7E49C" w14:textId="77777777" w:rsidR="008630A6" w:rsidRDefault="00000000" w:rsidP="00BB5845">
      <w:pPr>
        <w:spacing w:after="9" w:line="253" w:lineRule="auto"/>
      </w:pPr>
      <w:r>
        <w:rPr>
          <w:rFonts w:ascii="Arial" w:eastAsia="Arial" w:hAnsi="Arial" w:cs="Arial"/>
          <w:b/>
          <w:color w:val="004684"/>
        </w:rPr>
        <w:t>anti-inflammatory</w:t>
      </w:r>
      <w:r>
        <w:rPr>
          <w:rFonts w:ascii="Arial" w:eastAsia="Arial" w:hAnsi="Arial" w:cs="Arial"/>
          <w:b/>
        </w:rPr>
        <w:t xml:space="preserve"> </w:t>
      </w:r>
      <w:r>
        <w:rPr>
          <w:rFonts w:ascii="Arial" w:eastAsia="Arial" w:hAnsi="Arial" w:cs="Arial"/>
          <w:b/>
          <w:color w:val="004684"/>
        </w:rPr>
        <w:t>pain</w:t>
      </w:r>
      <w:r>
        <w:rPr>
          <w:rFonts w:ascii="Arial" w:eastAsia="Arial" w:hAnsi="Arial" w:cs="Arial"/>
          <w:b/>
        </w:rPr>
        <w:t xml:space="preserve"> </w:t>
      </w:r>
      <w:r>
        <w:rPr>
          <w:rFonts w:ascii="Arial" w:eastAsia="Arial" w:hAnsi="Arial" w:cs="Arial"/>
          <w:b/>
          <w:color w:val="004684"/>
        </w:rPr>
        <w:t>killers.</w:t>
      </w:r>
      <w:r>
        <w:rPr>
          <w:rFonts w:ascii="Arial" w:eastAsia="Arial" w:hAnsi="Arial" w:cs="Arial"/>
        </w:rPr>
        <w:t xml:space="preserve"> </w:t>
      </w:r>
    </w:p>
    <w:p w14:paraId="1D9A0F56" w14:textId="77777777" w:rsidR="008630A6" w:rsidRDefault="00000000" w:rsidP="00BB5845">
      <w:pPr>
        <w:spacing w:after="3" w:line="253" w:lineRule="auto"/>
        <w:ind w:right="2"/>
        <w:jc w:val="both"/>
      </w:pPr>
      <w:r>
        <w:rPr>
          <w:rFonts w:ascii="Arial" w:eastAsia="Arial" w:hAnsi="Arial" w:cs="Arial"/>
          <w:color w:val="004684"/>
        </w:rPr>
        <w:t>If</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are</w:t>
      </w:r>
      <w:r>
        <w:rPr>
          <w:rFonts w:ascii="Arial" w:eastAsia="Arial" w:hAnsi="Arial" w:cs="Arial"/>
        </w:rPr>
        <w:t xml:space="preserve"> </w:t>
      </w:r>
      <w:r>
        <w:rPr>
          <w:rFonts w:ascii="Arial" w:eastAsia="Arial" w:hAnsi="Arial" w:cs="Arial"/>
          <w:color w:val="004684"/>
        </w:rPr>
        <w:t>dehydrated,</w:t>
      </w:r>
      <w:r>
        <w:rPr>
          <w:rFonts w:ascii="Arial" w:eastAsia="Arial" w:hAnsi="Arial" w:cs="Arial"/>
        </w:rPr>
        <w:t xml:space="preserve"> </w:t>
      </w:r>
      <w:r>
        <w:rPr>
          <w:rFonts w:ascii="Arial" w:eastAsia="Arial" w:hAnsi="Arial" w:cs="Arial"/>
          <w:color w:val="004684"/>
        </w:rPr>
        <w:t>these</w:t>
      </w:r>
      <w:r>
        <w:rPr>
          <w:rFonts w:ascii="Arial" w:eastAsia="Arial" w:hAnsi="Arial" w:cs="Arial"/>
        </w:rPr>
        <w:t xml:space="preserve"> </w:t>
      </w:r>
      <w:r>
        <w:rPr>
          <w:rFonts w:ascii="Arial" w:eastAsia="Arial" w:hAnsi="Arial" w:cs="Arial"/>
          <w:color w:val="004684"/>
        </w:rPr>
        <w:t>medicines</w:t>
      </w:r>
      <w:r>
        <w:rPr>
          <w:rFonts w:ascii="Arial" w:eastAsia="Arial" w:hAnsi="Arial" w:cs="Arial"/>
        </w:rPr>
        <w:t xml:space="preserve"> </w:t>
      </w:r>
      <w:r>
        <w:rPr>
          <w:rFonts w:ascii="Arial" w:eastAsia="Arial" w:hAnsi="Arial" w:cs="Arial"/>
          <w:color w:val="004684"/>
        </w:rPr>
        <w:t>can</w:t>
      </w:r>
      <w:r>
        <w:rPr>
          <w:rFonts w:ascii="Arial" w:eastAsia="Arial" w:hAnsi="Arial" w:cs="Arial"/>
        </w:rPr>
        <w:t xml:space="preserve"> </w:t>
      </w:r>
      <w:r>
        <w:rPr>
          <w:rFonts w:ascii="Arial" w:eastAsia="Arial" w:hAnsi="Arial" w:cs="Arial"/>
          <w:color w:val="004684"/>
        </w:rPr>
        <w:t>stop</w:t>
      </w:r>
      <w:r>
        <w:rPr>
          <w:rFonts w:ascii="Arial" w:eastAsia="Arial" w:hAnsi="Arial" w:cs="Arial"/>
        </w:rPr>
        <w:t xml:space="preserve"> </w:t>
      </w:r>
      <w:r>
        <w:rPr>
          <w:rFonts w:ascii="Arial" w:eastAsia="Arial" w:hAnsi="Arial" w:cs="Arial"/>
          <w:color w:val="004684"/>
        </w:rPr>
        <w:t>your</w:t>
      </w:r>
      <w:r>
        <w:rPr>
          <w:rFonts w:ascii="Arial" w:eastAsia="Arial" w:hAnsi="Arial" w:cs="Arial"/>
        </w:rPr>
        <w:t xml:space="preserve"> </w:t>
      </w:r>
      <w:r>
        <w:rPr>
          <w:rFonts w:ascii="Arial" w:eastAsia="Arial" w:hAnsi="Arial" w:cs="Arial"/>
          <w:color w:val="004684"/>
        </w:rPr>
        <w:t>kidneys</w:t>
      </w:r>
      <w:r>
        <w:rPr>
          <w:rFonts w:ascii="Arial" w:eastAsia="Arial" w:hAnsi="Arial" w:cs="Arial"/>
        </w:rPr>
        <w:t xml:space="preserve"> </w:t>
      </w:r>
      <w:r>
        <w:rPr>
          <w:rFonts w:ascii="Arial" w:eastAsia="Arial" w:hAnsi="Arial" w:cs="Arial"/>
          <w:color w:val="004684"/>
        </w:rPr>
        <w:t>working</w:t>
      </w:r>
      <w:r>
        <w:rPr>
          <w:rFonts w:ascii="Arial" w:eastAsia="Arial" w:hAnsi="Arial" w:cs="Arial"/>
        </w:rPr>
        <w:t xml:space="preserve"> </w:t>
      </w:r>
      <w:r>
        <w:rPr>
          <w:rFonts w:ascii="Arial" w:eastAsia="Arial" w:hAnsi="Arial" w:cs="Arial"/>
          <w:color w:val="004684"/>
        </w:rPr>
        <w:t>properly.</w:t>
      </w:r>
      <w:r>
        <w:rPr>
          <w:rFonts w:ascii="Arial" w:eastAsia="Arial" w:hAnsi="Arial" w:cs="Arial"/>
        </w:rPr>
        <w:t xml:space="preserve"> </w:t>
      </w:r>
    </w:p>
    <w:p w14:paraId="3A4B27D7" w14:textId="77777777" w:rsidR="008630A6" w:rsidRDefault="00000000" w:rsidP="00BB5845">
      <w:pPr>
        <w:spacing w:after="209" w:line="251" w:lineRule="auto"/>
        <w:ind w:right="129"/>
        <w:jc w:val="both"/>
      </w:pPr>
      <w:r>
        <w:rPr>
          <w:rFonts w:ascii="Arial" w:eastAsia="Arial" w:hAnsi="Arial" w:cs="Arial"/>
          <w:b/>
          <w:color w:val="BA0672"/>
        </w:rPr>
        <w:t>Examples:</w:t>
      </w:r>
      <w:r>
        <w:rPr>
          <w:rFonts w:ascii="Arial" w:eastAsia="Arial" w:hAnsi="Arial" w:cs="Arial"/>
          <w:b/>
        </w:rPr>
        <w:t xml:space="preserve"> </w:t>
      </w:r>
      <w:r>
        <w:rPr>
          <w:rFonts w:ascii="Arial" w:eastAsia="Arial" w:hAnsi="Arial" w:cs="Arial"/>
          <w:color w:val="BA0672"/>
        </w:rPr>
        <w:t>ibuprofen,</w:t>
      </w:r>
      <w:r>
        <w:rPr>
          <w:rFonts w:ascii="Arial" w:eastAsia="Arial" w:hAnsi="Arial" w:cs="Arial"/>
        </w:rPr>
        <w:t xml:space="preserve"> </w:t>
      </w:r>
      <w:r>
        <w:rPr>
          <w:rFonts w:ascii="Arial" w:eastAsia="Arial" w:hAnsi="Arial" w:cs="Arial"/>
          <w:color w:val="BA0672"/>
        </w:rPr>
        <w:t>naproxen,</w:t>
      </w:r>
      <w:r>
        <w:rPr>
          <w:rFonts w:ascii="Arial" w:eastAsia="Arial" w:hAnsi="Arial" w:cs="Arial"/>
        </w:rPr>
        <w:t xml:space="preserve"> </w:t>
      </w:r>
      <w:r>
        <w:rPr>
          <w:rFonts w:ascii="Arial" w:eastAsia="Arial" w:hAnsi="Arial" w:cs="Arial"/>
          <w:color w:val="BA0672"/>
        </w:rPr>
        <w:t xml:space="preserve">diclofenac, celecoxib, </w:t>
      </w:r>
      <w:proofErr w:type="spellStart"/>
      <w:r>
        <w:rPr>
          <w:rFonts w:ascii="Arial" w:eastAsia="Arial" w:hAnsi="Arial" w:cs="Arial"/>
          <w:color w:val="BA0672"/>
        </w:rPr>
        <w:t>etorcoxib</w:t>
      </w:r>
      <w:proofErr w:type="spellEnd"/>
      <w:r>
        <w:rPr>
          <w:rFonts w:ascii="Arial" w:eastAsia="Arial" w:hAnsi="Arial" w:cs="Arial"/>
        </w:rPr>
        <w:t xml:space="preserve"> </w:t>
      </w:r>
    </w:p>
    <w:p w14:paraId="70443586" w14:textId="77777777" w:rsidR="008630A6" w:rsidRDefault="00000000" w:rsidP="00BB5845">
      <w:pPr>
        <w:spacing w:after="71" w:line="253" w:lineRule="auto"/>
      </w:pPr>
      <w:r>
        <w:rPr>
          <w:rFonts w:ascii="Arial" w:eastAsia="Arial" w:hAnsi="Arial" w:cs="Arial"/>
          <w:b/>
          <w:color w:val="004684"/>
        </w:rPr>
        <w:t>What</w:t>
      </w:r>
      <w:r>
        <w:rPr>
          <w:rFonts w:ascii="Arial" w:eastAsia="Arial" w:hAnsi="Arial" w:cs="Arial"/>
          <w:b/>
        </w:rPr>
        <w:t xml:space="preserve"> </w:t>
      </w:r>
      <w:r>
        <w:rPr>
          <w:rFonts w:ascii="Arial" w:eastAsia="Arial" w:hAnsi="Arial" w:cs="Arial"/>
          <w:b/>
          <w:color w:val="004684"/>
        </w:rPr>
        <w:t>actions</w:t>
      </w:r>
      <w:r>
        <w:rPr>
          <w:rFonts w:ascii="Arial" w:eastAsia="Arial" w:hAnsi="Arial" w:cs="Arial"/>
          <w:b/>
        </w:rPr>
        <w:t xml:space="preserve"> </w:t>
      </w:r>
      <w:r>
        <w:rPr>
          <w:rFonts w:ascii="Arial" w:eastAsia="Arial" w:hAnsi="Arial" w:cs="Arial"/>
          <w:b/>
          <w:color w:val="004684"/>
        </w:rPr>
        <w:t>should</w:t>
      </w:r>
      <w:r>
        <w:rPr>
          <w:rFonts w:ascii="Arial" w:eastAsia="Arial" w:hAnsi="Arial" w:cs="Arial"/>
          <w:b/>
        </w:rPr>
        <w:t xml:space="preserve"> </w:t>
      </w:r>
      <w:r>
        <w:rPr>
          <w:rFonts w:ascii="Arial" w:eastAsia="Arial" w:hAnsi="Arial" w:cs="Arial"/>
          <w:b/>
          <w:color w:val="004684"/>
        </w:rPr>
        <w:t>I</w:t>
      </w:r>
      <w:r>
        <w:rPr>
          <w:rFonts w:ascii="Arial" w:eastAsia="Arial" w:hAnsi="Arial" w:cs="Arial"/>
          <w:b/>
        </w:rPr>
        <w:t xml:space="preserve"> </w:t>
      </w:r>
      <w:r>
        <w:rPr>
          <w:rFonts w:ascii="Arial" w:eastAsia="Arial" w:hAnsi="Arial" w:cs="Arial"/>
          <w:b/>
          <w:color w:val="004684"/>
        </w:rPr>
        <w:t>take if I’m unwell?</w:t>
      </w:r>
      <w:r>
        <w:rPr>
          <w:rFonts w:ascii="Arial" w:eastAsia="Arial" w:hAnsi="Arial" w:cs="Arial"/>
        </w:rPr>
        <w:t xml:space="preserve"> </w:t>
      </w:r>
    </w:p>
    <w:p w14:paraId="03C64E65" w14:textId="77777777" w:rsidR="008630A6" w:rsidRDefault="00000000" w:rsidP="00BB5845">
      <w:pPr>
        <w:spacing w:after="40" w:line="253" w:lineRule="auto"/>
        <w:ind w:right="586"/>
        <w:jc w:val="both"/>
      </w:pPr>
      <w:r>
        <w:rPr>
          <w:rFonts w:ascii="Arial" w:eastAsia="Arial" w:hAnsi="Arial" w:cs="Arial"/>
          <w:color w:val="004684"/>
        </w:rPr>
        <w:t>If</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develop</w:t>
      </w:r>
      <w:r>
        <w:rPr>
          <w:rFonts w:ascii="Arial" w:eastAsia="Arial" w:hAnsi="Arial" w:cs="Arial"/>
        </w:rPr>
        <w:t xml:space="preserve"> </w:t>
      </w:r>
      <w:r>
        <w:rPr>
          <w:rFonts w:ascii="Arial" w:eastAsia="Arial" w:hAnsi="Arial" w:cs="Arial"/>
          <w:color w:val="004684"/>
        </w:rPr>
        <w:t>a</w:t>
      </w:r>
      <w:r>
        <w:rPr>
          <w:rFonts w:ascii="Arial" w:eastAsia="Arial" w:hAnsi="Arial" w:cs="Arial"/>
        </w:rPr>
        <w:t xml:space="preserve"> </w:t>
      </w:r>
      <w:r>
        <w:rPr>
          <w:rFonts w:ascii="Arial" w:eastAsia="Arial" w:hAnsi="Arial" w:cs="Arial"/>
          <w:color w:val="004684"/>
        </w:rPr>
        <w:t>dehydrating</w:t>
      </w:r>
      <w:r>
        <w:rPr>
          <w:rFonts w:ascii="Arial" w:eastAsia="Arial" w:hAnsi="Arial" w:cs="Arial"/>
        </w:rPr>
        <w:t xml:space="preserve"> </w:t>
      </w:r>
      <w:r>
        <w:rPr>
          <w:rFonts w:ascii="Arial" w:eastAsia="Arial" w:hAnsi="Arial" w:cs="Arial"/>
          <w:color w:val="004684"/>
        </w:rPr>
        <w:t>illness,</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should</w:t>
      </w:r>
      <w:r>
        <w:rPr>
          <w:rFonts w:ascii="Arial" w:eastAsia="Arial" w:hAnsi="Arial" w:cs="Arial"/>
        </w:rPr>
        <w:t xml:space="preserve"> </w:t>
      </w:r>
      <w:r>
        <w:rPr>
          <w:rFonts w:ascii="Arial" w:eastAsia="Arial" w:hAnsi="Arial" w:cs="Arial"/>
          <w:color w:val="004684"/>
        </w:rPr>
        <w:t>temporarily</w:t>
      </w:r>
      <w:r>
        <w:rPr>
          <w:rFonts w:ascii="Arial" w:eastAsia="Arial" w:hAnsi="Arial" w:cs="Arial"/>
        </w:rPr>
        <w:t xml:space="preserve"> </w:t>
      </w:r>
      <w:r>
        <w:rPr>
          <w:rFonts w:ascii="Arial" w:eastAsia="Arial" w:hAnsi="Arial" w:cs="Arial"/>
          <w:color w:val="004684"/>
        </w:rPr>
        <w:t>stop</w:t>
      </w:r>
      <w:r>
        <w:rPr>
          <w:rFonts w:ascii="Arial" w:eastAsia="Arial" w:hAnsi="Arial" w:cs="Arial"/>
        </w:rPr>
        <w:t xml:space="preserve"> </w:t>
      </w:r>
      <w:r>
        <w:rPr>
          <w:rFonts w:ascii="Arial" w:eastAsia="Arial" w:hAnsi="Arial" w:cs="Arial"/>
          <w:color w:val="004684"/>
        </w:rPr>
        <w:t>taking</w:t>
      </w:r>
      <w:r>
        <w:rPr>
          <w:rFonts w:ascii="Arial" w:eastAsia="Arial" w:hAnsi="Arial" w:cs="Arial"/>
        </w:rPr>
        <w:t xml:space="preserve"> </w:t>
      </w:r>
      <w:r>
        <w:rPr>
          <w:rFonts w:ascii="Arial" w:eastAsia="Arial" w:hAnsi="Arial" w:cs="Arial"/>
          <w:color w:val="004684"/>
        </w:rPr>
        <w:t>any</w:t>
      </w:r>
      <w:r>
        <w:rPr>
          <w:rFonts w:ascii="Arial" w:eastAsia="Arial" w:hAnsi="Arial" w:cs="Arial"/>
        </w:rPr>
        <w:t xml:space="preserve"> </w:t>
      </w:r>
      <w:r>
        <w:rPr>
          <w:rFonts w:ascii="Arial" w:eastAsia="Arial" w:hAnsi="Arial" w:cs="Arial"/>
          <w:color w:val="004684"/>
        </w:rPr>
        <w:t>medicine</w:t>
      </w:r>
      <w:r>
        <w:rPr>
          <w:rFonts w:ascii="Arial" w:eastAsia="Arial" w:hAnsi="Arial" w:cs="Arial"/>
        </w:rPr>
        <w:t xml:space="preserve"> </w:t>
      </w:r>
      <w:r>
        <w:rPr>
          <w:rFonts w:ascii="Arial" w:eastAsia="Arial" w:hAnsi="Arial" w:cs="Arial"/>
          <w:color w:val="004684"/>
        </w:rPr>
        <w:t>listed</w:t>
      </w:r>
      <w:r>
        <w:rPr>
          <w:rFonts w:ascii="Arial" w:eastAsia="Arial" w:hAnsi="Arial" w:cs="Arial"/>
        </w:rPr>
        <w:t xml:space="preserve"> </w:t>
      </w:r>
      <w:r>
        <w:rPr>
          <w:rFonts w:ascii="Arial" w:eastAsia="Arial" w:hAnsi="Arial" w:cs="Arial"/>
          <w:color w:val="004684"/>
        </w:rPr>
        <w:t>in</w:t>
      </w:r>
      <w:r>
        <w:rPr>
          <w:rFonts w:ascii="Arial" w:eastAsia="Arial" w:hAnsi="Arial" w:cs="Arial"/>
        </w:rPr>
        <w:t xml:space="preserve"> </w:t>
      </w:r>
      <w:r>
        <w:rPr>
          <w:rFonts w:ascii="Arial" w:eastAsia="Arial" w:hAnsi="Arial" w:cs="Arial"/>
          <w:color w:val="004684"/>
        </w:rPr>
        <w:t>this</w:t>
      </w:r>
      <w:r>
        <w:rPr>
          <w:rFonts w:ascii="Arial" w:eastAsia="Arial" w:hAnsi="Arial" w:cs="Arial"/>
        </w:rPr>
        <w:t xml:space="preserve"> </w:t>
      </w:r>
      <w:r>
        <w:rPr>
          <w:rFonts w:ascii="Arial" w:eastAsia="Arial" w:hAnsi="Arial" w:cs="Arial"/>
          <w:color w:val="004684"/>
        </w:rPr>
        <w:t>leaflet</w:t>
      </w:r>
      <w:r>
        <w:rPr>
          <w:rFonts w:ascii="Arial" w:eastAsia="Arial" w:hAnsi="Arial" w:cs="Arial"/>
        </w:rPr>
        <w:t xml:space="preserve"> </w:t>
      </w:r>
      <w:r>
        <w:rPr>
          <w:rFonts w:ascii="Arial" w:eastAsia="Arial" w:hAnsi="Arial" w:cs="Arial"/>
          <w:color w:val="004684"/>
        </w:rPr>
        <w:t>and</w:t>
      </w:r>
      <w:r>
        <w:rPr>
          <w:rFonts w:ascii="Arial" w:eastAsia="Arial" w:hAnsi="Arial" w:cs="Arial"/>
        </w:rPr>
        <w:t xml:space="preserve"> </w:t>
      </w:r>
      <w:r>
        <w:rPr>
          <w:rFonts w:ascii="Arial" w:eastAsia="Arial" w:hAnsi="Arial" w:cs="Arial"/>
          <w:color w:val="004684"/>
        </w:rPr>
        <w:t>any</w:t>
      </w:r>
      <w:r>
        <w:rPr>
          <w:rFonts w:ascii="Arial" w:eastAsia="Arial" w:hAnsi="Arial" w:cs="Arial"/>
        </w:rPr>
        <w:t xml:space="preserve"> </w:t>
      </w:r>
      <w:r>
        <w:rPr>
          <w:rFonts w:ascii="Arial" w:eastAsia="Arial" w:hAnsi="Arial" w:cs="Arial"/>
          <w:color w:val="004684"/>
        </w:rPr>
        <w:t>other</w:t>
      </w:r>
      <w:r>
        <w:rPr>
          <w:rFonts w:ascii="Arial" w:eastAsia="Arial" w:hAnsi="Arial" w:cs="Arial"/>
        </w:rPr>
        <w:t xml:space="preserve"> </w:t>
      </w:r>
      <w:r>
        <w:rPr>
          <w:rFonts w:ascii="Arial" w:eastAsia="Arial" w:hAnsi="Arial" w:cs="Arial"/>
          <w:color w:val="004684"/>
        </w:rPr>
        <w:t>medicine</w:t>
      </w:r>
      <w:r>
        <w:rPr>
          <w:rFonts w:ascii="Arial" w:eastAsia="Arial" w:hAnsi="Arial" w:cs="Arial"/>
        </w:rPr>
        <w:t xml:space="preserve"> </w:t>
      </w:r>
      <w:r>
        <w:rPr>
          <w:rFonts w:ascii="Arial" w:eastAsia="Arial" w:hAnsi="Arial" w:cs="Arial"/>
          <w:color w:val="004684"/>
        </w:rPr>
        <w:t>identified</w:t>
      </w:r>
      <w:r>
        <w:rPr>
          <w:rFonts w:ascii="Arial" w:eastAsia="Arial" w:hAnsi="Arial" w:cs="Arial"/>
        </w:rPr>
        <w:t xml:space="preserve"> </w:t>
      </w:r>
      <w:r>
        <w:rPr>
          <w:rFonts w:ascii="Arial" w:eastAsia="Arial" w:hAnsi="Arial" w:cs="Arial"/>
          <w:color w:val="004684"/>
        </w:rPr>
        <w:t>by</w:t>
      </w:r>
      <w:r>
        <w:rPr>
          <w:rFonts w:ascii="Arial" w:eastAsia="Arial" w:hAnsi="Arial" w:cs="Arial"/>
        </w:rPr>
        <w:t xml:space="preserve"> </w:t>
      </w:r>
      <w:r>
        <w:rPr>
          <w:rFonts w:ascii="Arial" w:eastAsia="Arial" w:hAnsi="Arial" w:cs="Arial"/>
          <w:color w:val="004684"/>
        </w:rPr>
        <w:t>your</w:t>
      </w:r>
      <w:r>
        <w:rPr>
          <w:rFonts w:ascii="Arial" w:eastAsia="Arial" w:hAnsi="Arial" w:cs="Arial"/>
        </w:rPr>
        <w:t xml:space="preserve"> </w:t>
      </w:r>
      <w:r>
        <w:rPr>
          <w:rFonts w:ascii="Arial" w:eastAsia="Arial" w:hAnsi="Arial" w:cs="Arial"/>
          <w:color w:val="004684"/>
        </w:rPr>
        <w:t>health</w:t>
      </w:r>
      <w:r>
        <w:rPr>
          <w:rFonts w:ascii="Arial" w:eastAsia="Arial" w:hAnsi="Arial" w:cs="Arial"/>
        </w:rPr>
        <w:t xml:space="preserve"> </w:t>
      </w:r>
      <w:r>
        <w:rPr>
          <w:rFonts w:ascii="Arial" w:eastAsia="Arial" w:hAnsi="Arial" w:cs="Arial"/>
          <w:color w:val="004684"/>
        </w:rPr>
        <w:t>professional</w:t>
      </w:r>
      <w:r>
        <w:rPr>
          <w:rFonts w:ascii="Arial" w:eastAsia="Arial" w:hAnsi="Arial" w:cs="Arial"/>
          <w:b/>
          <w:color w:val="004684"/>
        </w:rPr>
        <w:t>.</w:t>
      </w:r>
      <w:r>
        <w:rPr>
          <w:rFonts w:ascii="Arial" w:eastAsia="Arial" w:hAnsi="Arial" w:cs="Arial"/>
          <w:b/>
        </w:rPr>
        <w:t xml:space="preserve">  </w:t>
      </w:r>
    </w:p>
    <w:p w14:paraId="50DDC954" w14:textId="77777777" w:rsidR="00BB5845" w:rsidRDefault="00BB5845" w:rsidP="00BB5845">
      <w:pPr>
        <w:spacing w:after="60" w:line="245" w:lineRule="auto"/>
        <w:ind w:right="67"/>
        <w:rPr>
          <w:rFonts w:ascii="Arial" w:eastAsia="Arial" w:hAnsi="Arial" w:cs="Arial"/>
          <w:b/>
          <w:color w:val="004684"/>
          <w:u w:val="single" w:color="004684"/>
        </w:rPr>
      </w:pPr>
    </w:p>
    <w:p w14:paraId="6B43C3F4" w14:textId="77777777" w:rsidR="00BB5845" w:rsidRDefault="00BB5845" w:rsidP="00BB5845">
      <w:pPr>
        <w:spacing w:after="60" w:line="245" w:lineRule="auto"/>
        <w:ind w:right="67"/>
        <w:rPr>
          <w:rFonts w:ascii="Arial" w:eastAsia="Arial" w:hAnsi="Arial" w:cs="Arial"/>
          <w:b/>
          <w:color w:val="004684"/>
          <w:u w:val="single" w:color="004684"/>
        </w:rPr>
      </w:pPr>
    </w:p>
    <w:p w14:paraId="69BA1DC7" w14:textId="67816D1C" w:rsidR="008630A6" w:rsidRDefault="00000000" w:rsidP="00BB5845">
      <w:pPr>
        <w:spacing w:after="60" w:line="245" w:lineRule="auto"/>
        <w:ind w:right="67"/>
      </w:pPr>
      <w:r>
        <w:rPr>
          <w:rFonts w:ascii="Arial" w:eastAsia="Arial" w:hAnsi="Arial" w:cs="Arial"/>
          <w:b/>
          <w:color w:val="004684"/>
          <w:u w:val="single" w:color="004684"/>
        </w:rPr>
        <w:lastRenderedPageBreak/>
        <w:t>It</w:t>
      </w:r>
      <w:r>
        <w:rPr>
          <w:rFonts w:ascii="Arial" w:eastAsia="Arial" w:hAnsi="Arial" w:cs="Arial"/>
          <w:b/>
          <w:u w:val="single" w:color="004684"/>
        </w:rPr>
        <w:t xml:space="preserve"> </w:t>
      </w:r>
      <w:r>
        <w:rPr>
          <w:rFonts w:ascii="Arial" w:eastAsia="Arial" w:hAnsi="Arial" w:cs="Arial"/>
          <w:b/>
          <w:color w:val="004684"/>
          <w:u w:val="single" w:color="004684"/>
        </w:rPr>
        <w:t>is</w:t>
      </w:r>
      <w:r>
        <w:rPr>
          <w:rFonts w:ascii="Arial" w:eastAsia="Arial" w:hAnsi="Arial" w:cs="Arial"/>
          <w:b/>
          <w:u w:val="single" w:color="004684"/>
        </w:rPr>
        <w:t xml:space="preserve"> </w:t>
      </w:r>
      <w:r>
        <w:rPr>
          <w:rFonts w:ascii="Arial" w:eastAsia="Arial" w:hAnsi="Arial" w:cs="Arial"/>
          <w:b/>
          <w:color w:val="004684"/>
          <w:u w:val="single" w:color="004684"/>
        </w:rPr>
        <w:t>very</w:t>
      </w:r>
      <w:r>
        <w:rPr>
          <w:rFonts w:ascii="Arial" w:eastAsia="Arial" w:hAnsi="Arial" w:cs="Arial"/>
          <w:b/>
          <w:u w:val="single" w:color="004684"/>
        </w:rPr>
        <w:t xml:space="preserve"> </w:t>
      </w:r>
      <w:r>
        <w:rPr>
          <w:rFonts w:ascii="Arial" w:eastAsia="Arial" w:hAnsi="Arial" w:cs="Arial"/>
          <w:b/>
          <w:color w:val="004684"/>
          <w:u w:val="single" w:color="004684"/>
        </w:rPr>
        <w:t>important</w:t>
      </w:r>
      <w:r>
        <w:rPr>
          <w:rFonts w:ascii="Arial" w:eastAsia="Arial" w:hAnsi="Arial" w:cs="Arial"/>
          <w:b/>
          <w:u w:val="single" w:color="004684"/>
        </w:rPr>
        <w:t xml:space="preserve"> </w:t>
      </w:r>
      <w:r>
        <w:rPr>
          <w:rFonts w:ascii="Arial" w:eastAsia="Arial" w:hAnsi="Arial" w:cs="Arial"/>
          <w:b/>
          <w:color w:val="004684"/>
          <w:u w:val="single" w:color="004684"/>
        </w:rPr>
        <w:t>that</w:t>
      </w:r>
      <w:r>
        <w:rPr>
          <w:rFonts w:ascii="Arial" w:eastAsia="Arial" w:hAnsi="Arial" w:cs="Arial"/>
          <w:b/>
          <w:u w:val="single" w:color="004684"/>
        </w:rPr>
        <w:t xml:space="preserve"> </w:t>
      </w:r>
      <w:r>
        <w:rPr>
          <w:rFonts w:ascii="Arial" w:eastAsia="Arial" w:hAnsi="Arial" w:cs="Arial"/>
          <w:b/>
          <w:color w:val="004684"/>
          <w:u w:val="single" w:color="004684"/>
        </w:rPr>
        <w:t>you restart</w:t>
      </w:r>
      <w:r>
        <w:rPr>
          <w:rFonts w:ascii="Arial" w:eastAsia="Arial" w:hAnsi="Arial" w:cs="Arial"/>
          <w:b/>
          <w:u w:val="single" w:color="004684"/>
        </w:rPr>
        <w:t xml:space="preserve"> </w:t>
      </w:r>
      <w:r>
        <w:rPr>
          <w:rFonts w:ascii="Arial" w:eastAsia="Arial" w:hAnsi="Arial" w:cs="Arial"/>
          <w:b/>
          <w:color w:val="004684"/>
          <w:u w:val="single" w:color="004684"/>
        </w:rPr>
        <w:t>your</w:t>
      </w:r>
      <w:r>
        <w:rPr>
          <w:rFonts w:ascii="Arial" w:eastAsia="Arial" w:hAnsi="Arial" w:cs="Arial"/>
          <w:b/>
          <w:u w:val="single" w:color="004684"/>
        </w:rPr>
        <w:t xml:space="preserve"> </w:t>
      </w:r>
      <w:r>
        <w:rPr>
          <w:rFonts w:ascii="Arial" w:eastAsia="Arial" w:hAnsi="Arial" w:cs="Arial"/>
          <w:b/>
          <w:color w:val="004684"/>
          <w:u w:val="single" w:color="004684"/>
        </w:rPr>
        <w:t>medicine</w:t>
      </w:r>
      <w:r>
        <w:rPr>
          <w:rFonts w:ascii="Arial" w:eastAsia="Arial" w:hAnsi="Arial" w:cs="Arial"/>
          <w:b/>
          <w:u w:val="single" w:color="004684"/>
        </w:rPr>
        <w:t xml:space="preserve"> </w:t>
      </w:r>
      <w:r>
        <w:rPr>
          <w:rFonts w:ascii="Arial" w:eastAsia="Arial" w:hAnsi="Arial" w:cs="Arial"/>
          <w:b/>
          <w:color w:val="004684"/>
          <w:u w:val="single" w:color="004684"/>
        </w:rPr>
        <w:t>once</w:t>
      </w:r>
      <w:r>
        <w:rPr>
          <w:rFonts w:ascii="Arial" w:eastAsia="Arial" w:hAnsi="Arial" w:cs="Arial"/>
          <w:b/>
          <w:u w:val="single" w:color="004684"/>
        </w:rPr>
        <w:t xml:space="preserve"> </w:t>
      </w:r>
      <w:r>
        <w:rPr>
          <w:rFonts w:ascii="Arial" w:eastAsia="Arial" w:hAnsi="Arial" w:cs="Arial"/>
          <w:b/>
          <w:color w:val="004684"/>
          <w:u w:val="single" w:color="004684"/>
        </w:rPr>
        <w:t>you</w:t>
      </w:r>
      <w:r>
        <w:rPr>
          <w:rFonts w:ascii="Arial" w:eastAsia="Arial" w:hAnsi="Arial" w:cs="Arial"/>
          <w:b/>
        </w:rPr>
        <w:t xml:space="preserve"> </w:t>
      </w:r>
      <w:r>
        <w:rPr>
          <w:rFonts w:ascii="Arial" w:eastAsia="Arial" w:hAnsi="Arial" w:cs="Arial"/>
          <w:b/>
          <w:color w:val="004684"/>
          <w:u w:val="single" w:color="004684"/>
        </w:rPr>
        <w:t>have</w:t>
      </w:r>
      <w:r>
        <w:rPr>
          <w:rFonts w:ascii="Arial" w:eastAsia="Arial" w:hAnsi="Arial" w:cs="Arial"/>
          <w:b/>
          <w:u w:val="single" w:color="004684"/>
        </w:rPr>
        <w:t xml:space="preserve"> </w:t>
      </w:r>
      <w:r>
        <w:rPr>
          <w:rFonts w:ascii="Arial" w:eastAsia="Arial" w:hAnsi="Arial" w:cs="Arial"/>
          <w:b/>
          <w:color w:val="004684"/>
          <w:u w:val="single" w:color="004684"/>
        </w:rPr>
        <w:t>recovered</w:t>
      </w:r>
      <w:r>
        <w:rPr>
          <w:rFonts w:ascii="Arial" w:eastAsia="Arial" w:hAnsi="Arial" w:cs="Arial"/>
          <w:b/>
          <w:u w:val="single" w:color="004684"/>
        </w:rPr>
        <w:t xml:space="preserve"> </w:t>
      </w:r>
      <w:r>
        <w:rPr>
          <w:rFonts w:ascii="Arial" w:eastAsia="Arial" w:hAnsi="Arial" w:cs="Arial"/>
          <w:b/>
          <w:color w:val="004684"/>
          <w:u w:val="single" w:color="004684"/>
        </w:rPr>
        <w:t>from</w:t>
      </w:r>
      <w:r>
        <w:rPr>
          <w:rFonts w:ascii="Arial" w:eastAsia="Arial" w:hAnsi="Arial" w:cs="Arial"/>
          <w:b/>
          <w:u w:val="single" w:color="004684"/>
        </w:rPr>
        <w:t xml:space="preserve"> </w:t>
      </w:r>
      <w:r>
        <w:rPr>
          <w:rFonts w:ascii="Arial" w:eastAsia="Arial" w:hAnsi="Arial" w:cs="Arial"/>
          <w:b/>
          <w:color w:val="004684"/>
          <w:u w:val="single" w:color="004684"/>
        </w:rPr>
        <w:t>the</w:t>
      </w:r>
      <w:r>
        <w:rPr>
          <w:rFonts w:ascii="Arial" w:eastAsia="Arial" w:hAnsi="Arial" w:cs="Arial"/>
          <w:b/>
          <w:u w:val="single" w:color="004684"/>
        </w:rPr>
        <w:t xml:space="preserve"> </w:t>
      </w:r>
      <w:r>
        <w:rPr>
          <w:rFonts w:ascii="Arial" w:eastAsia="Arial" w:hAnsi="Arial" w:cs="Arial"/>
          <w:b/>
          <w:color w:val="004684"/>
          <w:u w:val="single" w:color="004684"/>
        </w:rPr>
        <w:t>illness</w:t>
      </w:r>
      <w:r>
        <w:rPr>
          <w:rFonts w:ascii="Arial" w:eastAsia="Arial" w:hAnsi="Arial" w:cs="Arial"/>
          <w:color w:val="004684"/>
        </w:rPr>
        <w:t>.</w:t>
      </w:r>
      <w:r>
        <w:rPr>
          <w:rFonts w:ascii="Arial" w:eastAsia="Arial" w:hAnsi="Arial" w:cs="Arial"/>
        </w:rPr>
        <w:t xml:space="preserve">  </w:t>
      </w:r>
    </w:p>
    <w:p w14:paraId="24155820" w14:textId="21C1605A" w:rsidR="008630A6" w:rsidRDefault="00000000" w:rsidP="00BB5845">
      <w:pPr>
        <w:spacing w:after="40" w:line="253" w:lineRule="auto"/>
        <w:ind w:right="400"/>
        <w:jc w:val="both"/>
      </w:pPr>
      <w:r>
        <w:rPr>
          <w:rFonts w:ascii="Arial" w:eastAsia="Arial" w:hAnsi="Arial" w:cs="Arial"/>
          <w:color w:val="004684"/>
        </w:rPr>
        <w:t>This</w:t>
      </w:r>
      <w:r>
        <w:rPr>
          <w:rFonts w:ascii="Arial" w:eastAsia="Arial" w:hAnsi="Arial" w:cs="Arial"/>
        </w:rPr>
        <w:t xml:space="preserve"> </w:t>
      </w:r>
      <w:r>
        <w:rPr>
          <w:rFonts w:ascii="Arial" w:eastAsia="Arial" w:hAnsi="Arial" w:cs="Arial"/>
          <w:color w:val="004684"/>
        </w:rPr>
        <w:t>would</w:t>
      </w:r>
      <w:r>
        <w:rPr>
          <w:rFonts w:ascii="Arial" w:eastAsia="Arial" w:hAnsi="Arial" w:cs="Arial"/>
        </w:rPr>
        <w:t xml:space="preserve"> </w:t>
      </w:r>
      <w:r>
        <w:rPr>
          <w:rFonts w:ascii="Arial" w:eastAsia="Arial" w:hAnsi="Arial" w:cs="Arial"/>
          <w:color w:val="004684"/>
        </w:rPr>
        <w:t>normally</w:t>
      </w:r>
      <w:r>
        <w:rPr>
          <w:rFonts w:ascii="Arial" w:eastAsia="Arial" w:hAnsi="Arial" w:cs="Arial"/>
        </w:rPr>
        <w:t xml:space="preserve"> </w:t>
      </w:r>
      <w:r>
        <w:rPr>
          <w:rFonts w:ascii="Arial" w:eastAsia="Arial" w:hAnsi="Arial" w:cs="Arial"/>
          <w:color w:val="004684"/>
        </w:rPr>
        <w:t>be</w:t>
      </w:r>
      <w:r>
        <w:rPr>
          <w:rFonts w:ascii="Arial" w:eastAsia="Arial" w:hAnsi="Arial" w:cs="Arial"/>
        </w:rPr>
        <w:t xml:space="preserve"> </w:t>
      </w:r>
      <w:r>
        <w:rPr>
          <w:rFonts w:ascii="Arial" w:eastAsia="Arial" w:hAnsi="Arial" w:cs="Arial"/>
          <w:color w:val="004684"/>
        </w:rPr>
        <w:t>after</w:t>
      </w:r>
      <w:r>
        <w:rPr>
          <w:rFonts w:ascii="Arial" w:eastAsia="Arial" w:hAnsi="Arial" w:cs="Arial"/>
        </w:rPr>
        <w:t xml:space="preserve"> </w:t>
      </w:r>
      <w:r>
        <w:rPr>
          <w:rFonts w:ascii="Arial" w:eastAsia="Arial" w:hAnsi="Arial" w:cs="Arial"/>
          <w:color w:val="004684"/>
        </w:rPr>
        <w:t>24</w:t>
      </w:r>
      <w:r>
        <w:rPr>
          <w:rFonts w:ascii="Arial" w:eastAsia="Arial" w:hAnsi="Arial" w:cs="Arial"/>
        </w:rPr>
        <w:t xml:space="preserve"> </w:t>
      </w:r>
      <w:r>
        <w:rPr>
          <w:rFonts w:ascii="Arial" w:eastAsia="Arial" w:hAnsi="Arial" w:cs="Arial"/>
          <w:color w:val="004684"/>
        </w:rPr>
        <w:t>to</w:t>
      </w:r>
      <w:r>
        <w:rPr>
          <w:rFonts w:ascii="Arial" w:eastAsia="Arial" w:hAnsi="Arial" w:cs="Arial"/>
        </w:rPr>
        <w:t xml:space="preserve"> </w:t>
      </w:r>
      <w:r>
        <w:rPr>
          <w:rFonts w:ascii="Arial" w:eastAsia="Arial" w:hAnsi="Arial" w:cs="Arial"/>
          <w:color w:val="004684"/>
        </w:rPr>
        <w:t>48 hours</w:t>
      </w:r>
      <w:r>
        <w:rPr>
          <w:rFonts w:ascii="Arial" w:eastAsia="Arial" w:hAnsi="Arial" w:cs="Arial"/>
        </w:rPr>
        <w:t xml:space="preserve"> </w:t>
      </w:r>
      <w:r>
        <w:rPr>
          <w:rFonts w:ascii="Arial" w:eastAsia="Arial" w:hAnsi="Arial" w:cs="Arial"/>
          <w:color w:val="004684"/>
        </w:rPr>
        <w:t>of</w:t>
      </w:r>
      <w:r>
        <w:rPr>
          <w:rFonts w:ascii="Arial" w:eastAsia="Arial" w:hAnsi="Arial" w:cs="Arial"/>
        </w:rPr>
        <w:t xml:space="preserve"> </w:t>
      </w:r>
      <w:r>
        <w:rPr>
          <w:rFonts w:ascii="Arial" w:eastAsia="Arial" w:hAnsi="Arial" w:cs="Arial"/>
          <w:color w:val="004684"/>
        </w:rPr>
        <w:t>eating</w:t>
      </w:r>
      <w:r>
        <w:rPr>
          <w:rFonts w:ascii="Arial" w:eastAsia="Arial" w:hAnsi="Arial" w:cs="Arial"/>
        </w:rPr>
        <w:t xml:space="preserve"> </w:t>
      </w:r>
      <w:r>
        <w:rPr>
          <w:rFonts w:ascii="Arial" w:eastAsia="Arial" w:hAnsi="Arial" w:cs="Arial"/>
          <w:color w:val="004684"/>
        </w:rPr>
        <w:t>and</w:t>
      </w:r>
      <w:r>
        <w:rPr>
          <w:rFonts w:ascii="Arial" w:eastAsia="Arial" w:hAnsi="Arial" w:cs="Arial"/>
        </w:rPr>
        <w:t xml:space="preserve"> </w:t>
      </w:r>
      <w:r>
        <w:rPr>
          <w:rFonts w:ascii="Arial" w:eastAsia="Arial" w:hAnsi="Arial" w:cs="Arial"/>
          <w:color w:val="004684"/>
        </w:rPr>
        <w:t>drinking</w:t>
      </w:r>
      <w:r>
        <w:rPr>
          <w:rFonts w:ascii="Arial" w:eastAsia="Arial" w:hAnsi="Arial" w:cs="Arial"/>
        </w:rPr>
        <w:t xml:space="preserve"> </w:t>
      </w:r>
      <w:r>
        <w:rPr>
          <w:rFonts w:ascii="Arial" w:eastAsia="Arial" w:hAnsi="Arial" w:cs="Arial"/>
          <w:color w:val="004684"/>
        </w:rPr>
        <w:t>normally.</w:t>
      </w:r>
      <w:r>
        <w:rPr>
          <w:rFonts w:ascii="Arial" w:eastAsia="Arial" w:hAnsi="Arial" w:cs="Arial"/>
        </w:rPr>
        <w:t xml:space="preserve"> </w:t>
      </w:r>
      <w:r>
        <w:rPr>
          <w:rFonts w:ascii="Arial" w:eastAsia="Arial" w:hAnsi="Arial" w:cs="Arial"/>
          <w:color w:val="004684"/>
        </w:rPr>
        <w:t>When</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restart</w:t>
      </w:r>
      <w:r>
        <w:rPr>
          <w:rFonts w:ascii="Arial" w:eastAsia="Arial" w:hAnsi="Arial" w:cs="Arial"/>
        </w:rPr>
        <w:t xml:space="preserve"> </w:t>
      </w:r>
      <w:r>
        <w:rPr>
          <w:rFonts w:ascii="Arial" w:eastAsia="Arial" w:hAnsi="Arial" w:cs="Arial"/>
          <w:color w:val="004684"/>
        </w:rPr>
        <w:t>your</w:t>
      </w:r>
      <w:r>
        <w:rPr>
          <w:rFonts w:ascii="Arial" w:eastAsia="Arial" w:hAnsi="Arial" w:cs="Arial"/>
        </w:rPr>
        <w:t xml:space="preserve"> </w:t>
      </w:r>
      <w:r>
        <w:rPr>
          <w:rFonts w:ascii="Arial" w:eastAsia="Arial" w:hAnsi="Arial" w:cs="Arial"/>
          <w:color w:val="004684"/>
        </w:rPr>
        <w:t>medicine,</w:t>
      </w:r>
      <w:r>
        <w:rPr>
          <w:rFonts w:ascii="Arial" w:eastAsia="Arial" w:hAnsi="Arial" w:cs="Arial"/>
        </w:rPr>
        <w:t xml:space="preserve"> </w:t>
      </w:r>
      <w:r>
        <w:rPr>
          <w:rFonts w:ascii="Arial" w:eastAsia="Arial" w:hAnsi="Arial" w:cs="Arial"/>
          <w:color w:val="004684"/>
        </w:rPr>
        <w:t>just</w:t>
      </w:r>
      <w:r>
        <w:rPr>
          <w:rFonts w:ascii="Arial" w:eastAsia="Arial" w:hAnsi="Arial" w:cs="Arial"/>
        </w:rPr>
        <w:t xml:space="preserve"> </w:t>
      </w:r>
      <w:r>
        <w:rPr>
          <w:rFonts w:ascii="Arial" w:eastAsia="Arial" w:hAnsi="Arial" w:cs="Arial"/>
          <w:color w:val="004684"/>
        </w:rPr>
        <w:t>take</w:t>
      </w:r>
      <w:r>
        <w:rPr>
          <w:rFonts w:ascii="Arial" w:eastAsia="Arial" w:hAnsi="Arial" w:cs="Arial"/>
        </w:rPr>
        <w:t xml:space="preserve"> </w:t>
      </w:r>
      <w:r>
        <w:rPr>
          <w:rFonts w:ascii="Arial" w:eastAsia="Arial" w:hAnsi="Arial" w:cs="Arial"/>
          <w:color w:val="004684"/>
        </w:rPr>
        <w:t>them</w:t>
      </w:r>
      <w:r>
        <w:rPr>
          <w:rFonts w:ascii="Arial" w:eastAsia="Arial" w:hAnsi="Arial" w:cs="Arial"/>
        </w:rPr>
        <w:t xml:space="preserve"> </w:t>
      </w:r>
      <w:r>
        <w:rPr>
          <w:rFonts w:ascii="Arial" w:eastAsia="Arial" w:hAnsi="Arial" w:cs="Arial"/>
          <w:color w:val="004684"/>
        </w:rPr>
        <w:t>as</w:t>
      </w:r>
      <w:r>
        <w:rPr>
          <w:rFonts w:ascii="Arial" w:eastAsia="Arial" w:hAnsi="Arial" w:cs="Arial"/>
        </w:rPr>
        <w:t xml:space="preserve"> </w:t>
      </w:r>
      <w:r>
        <w:rPr>
          <w:rFonts w:ascii="Arial" w:eastAsia="Arial" w:hAnsi="Arial" w:cs="Arial"/>
          <w:color w:val="004684"/>
        </w:rPr>
        <w:t>normal.</w:t>
      </w:r>
      <w:r>
        <w:rPr>
          <w:rFonts w:ascii="Arial" w:eastAsia="Arial" w:hAnsi="Arial" w:cs="Arial"/>
        </w:rPr>
        <w:t xml:space="preserve"> </w:t>
      </w:r>
      <w:r>
        <w:rPr>
          <w:rFonts w:ascii="Arial" w:eastAsia="Arial" w:hAnsi="Arial" w:cs="Arial"/>
          <w:color w:val="004684"/>
        </w:rPr>
        <w:t>Do</w:t>
      </w:r>
      <w:r>
        <w:rPr>
          <w:rFonts w:ascii="Arial" w:eastAsia="Arial" w:hAnsi="Arial" w:cs="Arial"/>
        </w:rPr>
        <w:t xml:space="preserve"> </w:t>
      </w:r>
      <w:r>
        <w:rPr>
          <w:rFonts w:ascii="Arial" w:eastAsia="Arial" w:hAnsi="Arial" w:cs="Arial"/>
          <w:color w:val="004684"/>
        </w:rPr>
        <w:t>not</w:t>
      </w:r>
      <w:r>
        <w:rPr>
          <w:rFonts w:ascii="Arial" w:eastAsia="Arial" w:hAnsi="Arial" w:cs="Arial"/>
        </w:rPr>
        <w:t xml:space="preserve"> </w:t>
      </w:r>
      <w:r>
        <w:rPr>
          <w:rFonts w:ascii="Arial" w:eastAsia="Arial" w:hAnsi="Arial" w:cs="Arial"/>
          <w:color w:val="004684"/>
        </w:rPr>
        <w:t>take</w:t>
      </w:r>
      <w:r>
        <w:rPr>
          <w:rFonts w:ascii="Arial" w:eastAsia="Arial" w:hAnsi="Arial" w:cs="Arial"/>
        </w:rPr>
        <w:t xml:space="preserve"> </w:t>
      </w:r>
      <w:r>
        <w:rPr>
          <w:rFonts w:ascii="Arial" w:eastAsia="Arial" w:hAnsi="Arial" w:cs="Arial"/>
          <w:color w:val="004684"/>
        </w:rPr>
        <w:t>extra</w:t>
      </w:r>
      <w:r>
        <w:rPr>
          <w:rFonts w:ascii="Arial" w:eastAsia="Arial" w:hAnsi="Arial" w:cs="Arial"/>
        </w:rPr>
        <w:t xml:space="preserve"> </w:t>
      </w:r>
      <w:r>
        <w:rPr>
          <w:rFonts w:ascii="Arial" w:eastAsia="Arial" w:hAnsi="Arial" w:cs="Arial"/>
          <w:color w:val="004684"/>
        </w:rPr>
        <w:t>for</w:t>
      </w:r>
      <w:r>
        <w:rPr>
          <w:rFonts w:ascii="Arial" w:eastAsia="Arial" w:hAnsi="Arial" w:cs="Arial"/>
        </w:rPr>
        <w:t xml:space="preserve"> </w:t>
      </w:r>
      <w:r>
        <w:rPr>
          <w:rFonts w:ascii="Arial" w:eastAsia="Arial" w:hAnsi="Arial" w:cs="Arial"/>
          <w:color w:val="004684"/>
        </w:rPr>
        <w:t>the</w:t>
      </w:r>
      <w:r>
        <w:rPr>
          <w:rFonts w:ascii="Arial" w:eastAsia="Arial" w:hAnsi="Arial" w:cs="Arial"/>
        </w:rPr>
        <w:t xml:space="preserve"> </w:t>
      </w:r>
      <w:r>
        <w:rPr>
          <w:rFonts w:ascii="Arial" w:eastAsia="Arial" w:hAnsi="Arial" w:cs="Arial"/>
          <w:color w:val="004684"/>
        </w:rPr>
        <w:t>doses</w:t>
      </w:r>
      <w:r>
        <w:rPr>
          <w:rFonts w:ascii="Arial" w:eastAsia="Arial" w:hAnsi="Arial" w:cs="Arial"/>
        </w:rPr>
        <w:t xml:space="preserve"> </w:t>
      </w:r>
      <w:r>
        <w:rPr>
          <w:rFonts w:ascii="Arial" w:eastAsia="Arial" w:hAnsi="Arial" w:cs="Arial"/>
          <w:color w:val="004684"/>
        </w:rPr>
        <w:t>you</w:t>
      </w:r>
      <w:r>
        <w:rPr>
          <w:rFonts w:ascii="Arial" w:eastAsia="Arial" w:hAnsi="Arial" w:cs="Arial"/>
        </w:rPr>
        <w:t xml:space="preserve"> </w:t>
      </w:r>
      <w:r>
        <w:rPr>
          <w:rFonts w:ascii="Arial" w:eastAsia="Arial" w:hAnsi="Arial" w:cs="Arial"/>
          <w:color w:val="004684"/>
        </w:rPr>
        <w:t>have</w:t>
      </w:r>
      <w:r>
        <w:rPr>
          <w:rFonts w:ascii="Arial" w:eastAsia="Arial" w:hAnsi="Arial" w:cs="Arial"/>
        </w:rPr>
        <w:t xml:space="preserve"> </w:t>
      </w:r>
      <w:r>
        <w:rPr>
          <w:rFonts w:ascii="Arial" w:eastAsia="Arial" w:hAnsi="Arial" w:cs="Arial"/>
          <w:color w:val="004684"/>
        </w:rPr>
        <w:t xml:space="preserve">missed. </w:t>
      </w:r>
    </w:p>
    <w:p w14:paraId="61E28EA0" w14:textId="77777777" w:rsidR="008630A6" w:rsidRDefault="00000000">
      <w:pPr>
        <w:spacing w:after="0"/>
        <w:ind w:left="7"/>
      </w:pPr>
      <w:r>
        <w:rPr>
          <w:rFonts w:ascii="Arial" w:eastAsia="Arial" w:hAnsi="Arial" w:cs="Arial"/>
          <w:color w:val="004684"/>
        </w:rPr>
        <w:t xml:space="preserve"> </w:t>
      </w:r>
    </w:p>
    <w:p w14:paraId="4B868982" w14:textId="3F031046" w:rsidR="008630A6" w:rsidRDefault="00000000">
      <w:pPr>
        <w:tabs>
          <w:tab w:val="center" w:pos="815"/>
        </w:tabs>
        <w:spacing w:after="49" w:line="253" w:lineRule="auto"/>
      </w:pPr>
      <w:r>
        <w:rPr>
          <w:rFonts w:ascii="Arial" w:eastAsia="Arial" w:hAnsi="Arial" w:cs="Arial"/>
          <w:b/>
          <w:color w:val="004684"/>
        </w:rPr>
        <w:t xml:space="preserve"> Also:  </w:t>
      </w:r>
    </w:p>
    <w:p w14:paraId="035623F6" w14:textId="77777777" w:rsidR="008630A6" w:rsidRDefault="00000000">
      <w:pPr>
        <w:numPr>
          <w:ilvl w:val="0"/>
          <w:numId w:val="1"/>
        </w:numPr>
        <w:spacing w:after="65" w:line="228" w:lineRule="auto"/>
        <w:ind w:hanging="360"/>
      </w:pPr>
      <w:r>
        <w:rPr>
          <w:rFonts w:ascii="Arial" w:eastAsia="Arial" w:hAnsi="Arial" w:cs="Arial"/>
          <w:color w:val="1F497D"/>
        </w:rPr>
        <w:t>Drink plenty of fluids so that you avoid becoming dehydrated until your acute/sudden illness passes. This should be at least 7 cups a day (one cup = 200ml</w:t>
      </w:r>
      <w:proofErr w:type="gramStart"/>
      <w:r>
        <w:rPr>
          <w:rFonts w:ascii="Arial" w:eastAsia="Arial" w:hAnsi="Arial" w:cs="Arial"/>
          <w:color w:val="1F497D"/>
        </w:rPr>
        <w:t>), unless</w:t>
      </w:r>
      <w:proofErr w:type="gramEnd"/>
      <w:r>
        <w:rPr>
          <w:rFonts w:ascii="Arial" w:eastAsia="Arial" w:hAnsi="Arial" w:cs="Arial"/>
          <w:color w:val="1F497D"/>
        </w:rPr>
        <w:t xml:space="preserve"> you have other instructions from your doctor.</w:t>
      </w:r>
      <w:r>
        <w:rPr>
          <w:rFonts w:ascii="Arial" w:eastAsia="Arial" w:hAnsi="Arial" w:cs="Arial"/>
          <w:b/>
          <w:color w:val="004684"/>
        </w:rPr>
        <w:t xml:space="preserve"> </w:t>
      </w:r>
    </w:p>
    <w:p w14:paraId="1AAE3EC7" w14:textId="77777777" w:rsidR="008630A6" w:rsidRDefault="00000000">
      <w:pPr>
        <w:numPr>
          <w:ilvl w:val="0"/>
          <w:numId w:val="1"/>
        </w:numPr>
        <w:spacing w:after="81" w:line="228" w:lineRule="auto"/>
        <w:ind w:hanging="360"/>
      </w:pPr>
      <w:r>
        <w:rPr>
          <w:rFonts w:ascii="Arial" w:eastAsia="Arial" w:hAnsi="Arial" w:cs="Arial"/>
          <w:color w:val="1F497D"/>
        </w:rPr>
        <w:t xml:space="preserve">If you are vomiting, take small sips of water/fluid frequently until your symptoms have settled. </w:t>
      </w:r>
    </w:p>
    <w:p w14:paraId="29AB2ACA" w14:textId="77777777" w:rsidR="008630A6" w:rsidRDefault="00000000">
      <w:pPr>
        <w:numPr>
          <w:ilvl w:val="0"/>
          <w:numId w:val="1"/>
        </w:numPr>
        <w:spacing w:after="45" w:line="228" w:lineRule="auto"/>
        <w:ind w:hanging="360"/>
      </w:pPr>
      <w:r>
        <w:rPr>
          <w:rFonts w:ascii="Arial" w:eastAsia="Arial" w:hAnsi="Arial" w:cs="Arial"/>
          <w:color w:val="1F497D"/>
        </w:rPr>
        <w:t xml:space="preserve">Avoid alcoholic </w:t>
      </w:r>
      <w:proofErr w:type="gramStart"/>
      <w:r>
        <w:rPr>
          <w:rFonts w:ascii="Arial" w:eastAsia="Arial" w:hAnsi="Arial" w:cs="Arial"/>
          <w:color w:val="1F497D"/>
        </w:rPr>
        <w:t>drinks</w:t>
      </w:r>
      <w:proofErr w:type="gramEnd"/>
      <w:r>
        <w:rPr>
          <w:rFonts w:ascii="Arial" w:eastAsia="Arial" w:hAnsi="Arial" w:cs="Arial"/>
          <w:color w:val="1F497D"/>
        </w:rPr>
        <w:t xml:space="preserve"> </w:t>
      </w:r>
    </w:p>
    <w:p w14:paraId="269560B3" w14:textId="77777777" w:rsidR="008630A6" w:rsidRDefault="00000000">
      <w:pPr>
        <w:spacing w:after="57"/>
        <w:ind w:left="900"/>
      </w:pPr>
      <w:r>
        <w:rPr>
          <w:rFonts w:ascii="Arial" w:eastAsia="Arial" w:hAnsi="Arial" w:cs="Arial"/>
          <w:color w:val="1F497D"/>
        </w:rPr>
        <w:t xml:space="preserve"> </w:t>
      </w:r>
    </w:p>
    <w:p w14:paraId="3882560D" w14:textId="77777777" w:rsidR="00BB5845" w:rsidRDefault="00000000" w:rsidP="00BB5845">
      <w:pPr>
        <w:spacing w:after="642" w:line="276" w:lineRule="auto"/>
        <w:rPr>
          <w:rFonts w:ascii="Arial" w:eastAsia="Arial" w:hAnsi="Arial" w:cs="Arial"/>
          <w:color w:val="1F497D"/>
        </w:rPr>
      </w:pPr>
      <w:r>
        <w:rPr>
          <w:rFonts w:ascii="Arial" w:eastAsia="Arial" w:hAnsi="Arial" w:cs="Arial"/>
          <w:color w:val="1F497D"/>
        </w:rPr>
        <w:t xml:space="preserve">Speak to your GP if you have passed much less urine than you normally pass, or if you are unable to keep fluids down or have diarrhoea or vomiting for longer than 48 hours. The doctor may need to take a blood test to check how well your kidneys are working. </w:t>
      </w:r>
    </w:p>
    <w:p w14:paraId="0C7F1266" w14:textId="0FEAA9D7" w:rsidR="008630A6" w:rsidRDefault="00000000" w:rsidP="00BB5845">
      <w:pPr>
        <w:spacing w:after="642" w:line="276" w:lineRule="auto"/>
      </w:pPr>
      <w:r>
        <w:rPr>
          <w:rFonts w:ascii="Arial" w:eastAsia="Arial" w:hAnsi="Arial" w:cs="Arial"/>
          <w:b/>
          <w:color w:val="004684"/>
        </w:rPr>
        <w:t xml:space="preserve">If you have any doubts or </w:t>
      </w:r>
      <w:proofErr w:type="gramStart"/>
      <w:r>
        <w:rPr>
          <w:rFonts w:ascii="Arial" w:eastAsia="Arial" w:hAnsi="Arial" w:cs="Arial"/>
          <w:b/>
          <w:color w:val="004684"/>
        </w:rPr>
        <w:t>concerns</w:t>
      </w:r>
      <w:proofErr w:type="gramEnd"/>
      <w:r>
        <w:rPr>
          <w:rFonts w:ascii="Arial" w:eastAsia="Arial" w:hAnsi="Arial" w:cs="Arial"/>
          <w:b/>
          <w:color w:val="004684"/>
        </w:rPr>
        <w:t xml:space="preserve"> please contact</w:t>
      </w:r>
      <w:r>
        <w:rPr>
          <w:rFonts w:ascii="Arial" w:eastAsia="Arial" w:hAnsi="Arial" w:cs="Arial"/>
          <w:b/>
        </w:rPr>
        <w:t xml:space="preserve"> </w:t>
      </w:r>
      <w:r>
        <w:rPr>
          <w:rFonts w:ascii="Arial" w:eastAsia="Arial" w:hAnsi="Arial" w:cs="Arial"/>
          <w:b/>
          <w:color w:val="004684"/>
        </w:rPr>
        <w:t>your</w:t>
      </w:r>
      <w:r>
        <w:rPr>
          <w:rFonts w:ascii="Arial" w:eastAsia="Arial" w:hAnsi="Arial" w:cs="Arial"/>
          <w:b/>
        </w:rPr>
        <w:t xml:space="preserve"> </w:t>
      </w:r>
      <w:r>
        <w:rPr>
          <w:rFonts w:ascii="Arial" w:eastAsia="Arial" w:hAnsi="Arial" w:cs="Arial"/>
          <w:b/>
          <w:color w:val="004684"/>
        </w:rPr>
        <w:t>pharmacist,</w:t>
      </w:r>
      <w:r>
        <w:rPr>
          <w:rFonts w:ascii="Arial" w:eastAsia="Arial" w:hAnsi="Arial" w:cs="Arial"/>
          <w:b/>
        </w:rPr>
        <w:t xml:space="preserve"> </w:t>
      </w:r>
      <w:r>
        <w:rPr>
          <w:rFonts w:ascii="Arial" w:eastAsia="Arial" w:hAnsi="Arial" w:cs="Arial"/>
          <w:b/>
          <w:color w:val="004684"/>
        </w:rPr>
        <w:t>doctor</w:t>
      </w:r>
      <w:r>
        <w:rPr>
          <w:rFonts w:ascii="Arial" w:eastAsia="Arial" w:hAnsi="Arial" w:cs="Arial"/>
          <w:b/>
        </w:rPr>
        <w:t xml:space="preserve"> </w:t>
      </w:r>
      <w:r>
        <w:rPr>
          <w:rFonts w:ascii="Arial" w:eastAsia="Arial" w:hAnsi="Arial" w:cs="Arial"/>
          <w:b/>
          <w:color w:val="004684"/>
        </w:rPr>
        <w:t>or</w:t>
      </w:r>
      <w:r>
        <w:rPr>
          <w:rFonts w:ascii="Arial" w:eastAsia="Arial" w:hAnsi="Arial" w:cs="Arial"/>
          <w:b/>
        </w:rPr>
        <w:t xml:space="preserve"> </w:t>
      </w:r>
      <w:r>
        <w:rPr>
          <w:rFonts w:ascii="Arial" w:eastAsia="Arial" w:hAnsi="Arial" w:cs="Arial"/>
          <w:b/>
          <w:color w:val="004684"/>
        </w:rPr>
        <w:t>nurse or NHS 111</w:t>
      </w:r>
      <w:r>
        <w:rPr>
          <w:rFonts w:ascii="Arial" w:eastAsia="Arial" w:hAnsi="Arial" w:cs="Arial"/>
          <w:color w:val="004684"/>
        </w:rPr>
        <w:t xml:space="preserve">. </w:t>
      </w:r>
    </w:p>
    <w:p w14:paraId="01F1784C" w14:textId="77777777" w:rsidR="008630A6" w:rsidRDefault="00000000">
      <w:pPr>
        <w:spacing w:after="899"/>
      </w:pPr>
      <w:r>
        <w:rPr>
          <w:rFonts w:ascii="Arial" w:eastAsia="Arial" w:hAnsi="Arial" w:cs="Arial"/>
          <w:color w:val="004684"/>
        </w:rPr>
        <w:t xml:space="preserve">More information can be found at: </w:t>
      </w:r>
      <w:hyperlink r:id="rId11">
        <w:r>
          <w:rPr>
            <w:rFonts w:ascii="Arial" w:eastAsia="Arial" w:hAnsi="Arial" w:cs="Arial"/>
            <w:color w:val="0000FF"/>
            <w:u w:val="single" w:color="0000FF"/>
          </w:rPr>
          <w:t>https://www.thinkkidneys.nhs.uk/aki/</w:t>
        </w:r>
      </w:hyperlink>
      <w:hyperlink r:id="rId12">
        <w:r>
          <w:rPr>
            <w:rFonts w:ascii="Arial" w:eastAsia="Arial" w:hAnsi="Arial" w:cs="Arial"/>
          </w:rPr>
          <w:t xml:space="preserve"> </w:t>
        </w:r>
      </w:hyperlink>
      <w:r>
        <w:rPr>
          <w:rFonts w:ascii="Arial" w:eastAsia="Arial" w:hAnsi="Arial" w:cs="Arial"/>
        </w:rPr>
        <w:t xml:space="preserve"> </w:t>
      </w:r>
    </w:p>
    <w:p w14:paraId="27A0B9A7" w14:textId="129D580A" w:rsidR="008630A6" w:rsidRDefault="00000000">
      <w:pPr>
        <w:spacing w:after="0"/>
        <w:ind w:left="2094"/>
      </w:pPr>
      <w:r>
        <w:rPr>
          <w:rFonts w:ascii="Arial" w:eastAsia="Arial" w:hAnsi="Arial" w:cs="Arial"/>
          <w:color w:val="004684"/>
          <w:sz w:val="14"/>
        </w:rPr>
        <w:t>Initially</w:t>
      </w:r>
      <w:r>
        <w:rPr>
          <w:rFonts w:ascii="Arial" w:eastAsia="Arial" w:hAnsi="Arial" w:cs="Arial"/>
          <w:sz w:val="14"/>
        </w:rPr>
        <w:t xml:space="preserve"> </w:t>
      </w:r>
      <w:r>
        <w:rPr>
          <w:rFonts w:ascii="Arial" w:eastAsia="Arial" w:hAnsi="Arial" w:cs="Arial"/>
          <w:color w:val="004684"/>
          <w:sz w:val="14"/>
        </w:rPr>
        <w:t>produced</w:t>
      </w:r>
      <w:r>
        <w:rPr>
          <w:rFonts w:ascii="Arial" w:eastAsia="Arial" w:hAnsi="Arial" w:cs="Arial"/>
          <w:sz w:val="14"/>
        </w:rPr>
        <w:t xml:space="preserve"> </w:t>
      </w:r>
      <w:r>
        <w:rPr>
          <w:rFonts w:ascii="Arial" w:eastAsia="Arial" w:hAnsi="Arial" w:cs="Arial"/>
          <w:color w:val="004684"/>
          <w:sz w:val="14"/>
        </w:rPr>
        <w:t>by</w:t>
      </w:r>
      <w:r>
        <w:rPr>
          <w:rFonts w:ascii="Arial" w:eastAsia="Arial" w:hAnsi="Arial" w:cs="Arial"/>
          <w:sz w:val="14"/>
        </w:rPr>
        <w:t xml:space="preserve"> </w:t>
      </w:r>
      <w:r>
        <w:rPr>
          <w:rFonts w:ascii="Arial" w:eastAsia="Arial" w:hAnsi="Arial" w:cs="Arial"/>
          <w:color w:val="004684"/>
          <w:sz w:val="14"/>
        </w:rPr>
        <w:t>NHS</w:t>
      </w:r>
      <w:r>
        <w:rPr>
          <w:rFonts w:ascii="Arial" w:eastAsia="Arial" w:hAnsi="Arial" w:cs="Arial"/>
          <w:sz w:val="14"/>
        </w:rPr>
        <w:t xml:space="preserve"> </w:t>
      </w:r>
      <w:r>
        <w:rPr>
          <w:rFonts w:ascii="Arial" w:eastAsia="Arial" w:hAnsi="Arial" w:cs="Arial"/>
          <w:color w:val="004684"/>
          <w:sz w:val="14"/>
        </w:rPr>
        <w:t xml:space="preserve">Highland, modified by </w:t>
      </w:r>
      <w:r w:rsidR="0059614D">
        <w:rPr>
          <w:rFonts w:ascii="Arial" w:eastAsia="Arial" w:hAnsi="Arial" w:cs="Arial"/>
          <w:color w:val="004684"/>
          <w:sz w:val="14"/>
        </w:rPr>
        <w:t xml:space="preserve">Ellergreen Medical Centre </w:t>
      </w:r>
    </w:p>
    <w:sectPr w:rsidR="008630A6">
      <w:pgSz w:w="8400" w:h="11921"/>
      <w:pgMar w:top="560" w:right="566" w:bottom="192" w:left="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3B5D"/>
    <w:multiLevelType w:val="hybridMultilevel"/>
    <w:tmpl w:val="1F184D48"/>
    <w:lvl w:ilvl="0" w:tplc="1B444308">
      <w:start w:val="1"/>
      <w:numFmt w:val="bullet"/>
      <w:lvlText w:val="•"/>
      <w:lvlJc w:val="left"/>
      <w:pPr>
        <w:ind w:left="360"/>
      </w:pPr>
      <w:rPr>
        <w:rFonts w:ascii="Arial" w:eastAsia="Arial" w:hAnsi="Arial" w:cs="Arial"/>
        <w:b w:val="0"/>
        <w:i w:val="0"/>
        <w:strike w:val="0"/>
        <w:dstrike w:val="0"/>
        <w:color w:val="004684"/>
        <w:sz w:val="22"/>
        <w:szCs w:val="22"/>
        <w:u w:val="none" w:color="000000"/>
        <w:bdr w:val="none" w:sz="0" w:space="0" w:color="auto"/>
        <w:shd w:val="clear" w:color="auto" w:fill="auto"/>
        <w:vertAlign w:val="baseline"/>
      </w:rPr>
    </w:lvl>
    <w:lvl w:ilvl="1" w:tplc="11262C1C">
      <w:start w:val="1"/>
      <w:numFmt w:val="bullet"/>
      <w:lvlText w:val="o"/>
      <w:lvlJc w:val="left"/>
      <w:pPr>
        <w:ind w:left="108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lvl w:ilvl="2" w:tplc="96687C0C">
      <w:start w:val="1"/>
      <w:numFmt w:val="bullet"/>
      <w:lvlText w:val="▪"/>
      <w:lvlJc w:val="left"/>
      <w:pPr>
        <w:ind w:left="180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lvl w:ilvl="3" w:tplc="7012DFAE">
      <w:start w:val="1"/>
      <w:numFmt w:val="bullet"/>
      <w:lvlText w:val="•"/>
      <w:lvlJc w:val="left"/>
      <w:pPr>
        <w:ind w:left="2520"/>
      </w:pPr>
      <w:rPr>
        <w:rFonts w:ascii="Arial" w:eastAsia="Arial" w:hAnsi="Arial" w:cs="Arial"/>
        <w:b w:val="0"/>
        <w:i w:val="0"/>
        <w:strike w:val="0"/>
        <w:dstrike w:val="0"/>
        <w:color w:val="004684"/>
        <w:sz w:val="22"/>
        <w:szCs w:val="22"/>
        <w:u w:val="none" w:color="000000"/>
        <w:bdr w:val="none" w:sz="0" w:space="0" w:color="auto"/>
        <w:shd w:val="clear" w:color="auto" w:fill="auto"/>
        <w:vertAlign w:val="baseline"/>
      </w:rPr>
    </w:lvl>
    <w:lvl w:ilvl="4" w:tplc="CD221CF4">
      <w:start w:val="1"/>
      <w:numFmt w:val="bullet"/>
      <w:lvlText w:val="o"/>
      <w:lvlJc w:val="left"/>
      <w:pPr>
        <w:ind w:left="324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lvl w:ilvl="5" w:tplc="2C82D542">
      <w:start w:val="1"/>
      <w:numFmt w:val="bullet"/>
      <w:lvlText w:val="▪"/>
      <w:lvlJc w:val="left"/>
      <w:pPr>
        <w:ind w:left="396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lvl w:ilvl="6" w:tplc="077C6110">
      <w:start w:val="1"/>
      <w:numFmt w:val="bullet"/>
      <w:lvlText w:val="•"/>
      <w:lvlJc w:val="left"/>
      <w:pPr>
        <w:ind w:left="4680"/>
      </w:pPr>
      <w:rPr>
        <w:rFonts w:ascii="Arial" w:eastAsia="Arial" w:hAnsi="Arial" w:cs="Arial"/>
        <w:b w:val="0"/>
        <w:i w:val="0"/>
        <w:strike w:val="0"/>
        <w:dstrike w:val="0"/>
        <w:color w:val="004684"/>
        <w:sz w:val="22"/>
        <w:szCs w:val="22"/>
        <w:u w:val="none" w:color="000000"/>
        <w:bdr w:val="none" w:sz="0" w:space="0" w:color="auto"/>
        <w:shd w:val="clear" w:color="auto" w:fill="auto"/>
        <w:vertAlign w:val="baseline"/>
      </w:rPr>
    </w:lvl>
    <w:lvl w:ilvl="7" w:tplc="0B201546">
      <w:start w:val="1"/>
      <w:numFmt w:val="bullet"/>
      <w:lvlText w:val="o"/>
      <w:lvlJc w:val="left"/>
      <w:pPr>
        <w:ind w:left="540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lvl w:ilvl="8" w:tplc="9230A030">
      <w:start w:val="1"/>
      <w:numFmt w:val="bullet"/>
      <w:lvlText w:val="▪"/>
      <w:lvlJc w:val="left"/>
      <w:pPr>
        <w:ind w:left="6120"/>
      </w:pPr>
      <w:rPr>
        <w:rFonts w:ascii="Segoe UI Symbol" w:eastAsia="Segoe UI Symbol" w:hAnsi="Segoe UI Symbol" w:cs="Segoe UI Symbol"/>
        <w:b w:val="0"/>
        <w:i w:val="0"/>
        <w:strike w:val="0"/>
        <w:dstrike w:val="0"/>
        <w:color w:val="004684"/>
        <w:sz w:val="22"/>
        <w:szCs w:val="22"/>
        <w:u w:val="none" w:color="000000"/>
        <w:bdr w:val="none" w:sz="0" w:space="0" w:color="auto"/>
        <w:shd w:val="clear" w:color="auto" w:fill="auto"/>
        <w:vertAlign w:val="baseline"/>
      </w:rPr>
    </w:lvl>
  </w:abstractNum>
  <w:num w:numId="1" w16cid:durableId="113633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A6"/>
    <w:rsid w:val="0059614D"/>
    <w:rsid w:val="008630A6"/>
    <w:rsid w:val="00BB5845"/>
    <w:rsid w:val="00E6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D1E8"/>
  <w15:docId w15:val="{426E1E40-9C59-4F49-A69B-637F13A4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784" w:hanging="10"/>
      <w:outlineLvl w:val="0"/>
    </w:pPr>
    <w:rPr>
      <w:rFonts w:ascii="Arial" w:eastAsia="Arial" w:hAnsi="Arial" w:cs="Arial"/>
      <w:b/>
      <w:color w:val="BA0672"/>
      <w:sz w:val="28"/>
      <w:u w:val="single" w:color="BA06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BA0672"/>
      <w:sz w:val="28"/>
      <w:u w:val="single" w:color="BA06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hyperlink" Target="https://www.thinkkidneys.nhs.uk/a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hinkkidneys.nhs.uk/aki/" TargetMode="External"/><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John</dc:creator>
  <cp:keywords/>
  <cp:lastModifiedBy>Emily Coombes</cp:lastModifiedBy>
  <cp:revision>3</cp:revision>
  <cp:lastPrinted>2023-11-08T12:26:00Z</cp:lastPrinted>
  <dcterms:created xsi:type="dcterms:W3CDTF">2023-11-08T12:26:00Z</dcterms:created>
  <dcterms:modified xsi:type="dcterms:W3CDTF">2023-11-08T12:32:00Z</dcterms:modified>
</cp:coreProperties>
</file>